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5839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</w:p>
    <w:p w14:paraId="4C7DA5B9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：</w:t>
      </w:r>
    </w:p>
    <w:p w14:paraId="2C82708C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center"/>
        <w:textAlignment w:val="auto"/>
        <w:rPr>
          <w:rFonts w:hint="eastAsia" w:ascii="宋体" w:hAnsi="宋体"/>
          <w:color w:val="000000"/>
          <w:sz w:val="3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参训回执</w:t>
      </w:r>
    </w:p>
    <w:p w14:paraId="205F75CF">
      <w:pPr>
        <w:keepNext w:val="0"/>
        <w:keepLines w:val="0"/>
        <w:pageBreakBefore w:val="0"/>
        <w:widowControl w:val="0"/>
        <w:tabs>
          <w:tab w:val="left" w:pos="654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560" w:lineRule="exact"/>
        <w:ind w:right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填报单位：                   联系人及电话：</w:t>
      </w:r>
    </w:p>
    <w:tbl>
      <w:tblPr>
        <w:tblStyle w:val="2"/>
        <w:tblW w:w="9870" w:type="dxa"/>
        <w:tblInd w:w="-764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916"/>
        <w:gridCol w:w="1550"/>
        <w:gridCol w:w="1017"/>
        <w:gridCol w:w="3350"/>
        <w:gridCol w:w="1700"/>
        <w:gridCol w:w="1337"/>
      </w:tblGrid>
      <w:tr w14:paraId="2F5333A2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81" w:hRule="atLeast"/>
        </w:trPr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7FE4F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FAA9D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BAE0B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性别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100F7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单位及职务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F1D09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联系方式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03F75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日晚</w:t>
            </w:r>
          </w:p>
          <w:p w14:paraId="1B5B35B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是否用餐</w:t>
            </w:r>
          </w:p>
        </w:tc>
      </w:tr>
      <w:tr w14:paraId="0811B466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20" w:hRule="atLeast"/>
        </w:trPr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ED9140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5A5FAC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8E21C0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729B47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C84DC9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D6008D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 w14:paraId="25923D8E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20" w:hRule="atLeast"/>
        </w:trPr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7B26BE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9C9B27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260610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49D09D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2807CA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D333F9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 w14:paraId="7602B013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20" w:hRule="atLeast"/>
        </w:trPr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536B29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1254CA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D496E0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DFB86D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EDE6E4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C89615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</w:tbl>
    <w:p w14:paraId="1F7B8C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440" w:firstLineChars="17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</w:p>
    <w:p w14:paraId="60168FFE">
      <w:pPr>
        <w:keepNext w:val="0"/>
        <w:keepLines w:val="0"/>
        <w:pageBreakBefore w:val="0"/>
        <w:widowControl w:val="0"/>
        <w:tabs>
          <w:tab w:val="left" w:pos="654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560" w:lineRule="exact"/>
        <w:ind w:right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</w:pPr>
    </w:p>
    <w:p w14:paraId="4800F342">
      <w:pPr>
        <w:keepNext w:val="0"/>
        <w:keepLines w:val="0"/>
        <w:pageBreakBefore w:val="0"/>
        <w:widowControl w:val="0"/>
        <w:tabs>
          <w:tab w:val="left" w:pos="654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560" w:lineRule="exact"/>
        <w:ind w:right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</w:pPr>
    </w:p>
    <w:p w14:paraId="08D18736">
      <w:pPr>
        <w:keepNext w:val="0"/>
        <w:keepLines w:val="0"/>
        <w:pageBreakBefore w:val="0"/>
        <w:widowControl w:val="0"/>
        <w:tabs>
          <w:tab w:val="left" w:pos="654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560" w:lineRule="exact"/>
        <w:ind w:right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</w:pPr>
    </w:p>
    <w:p w14:paraId="3F7872C3">
      <w:pPr>
        <w:keepNext w:val="0"/>
        <w:keepLines w:val="0"/>
        <w:pageBreakBefore w:val="0"/>
        <w:widowControl w:val="0"/>
        <w:tabs>
          <w:tab w:val="left" w:pos="654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560" w:lineRule="exact"/>
        <w:ind w:right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</w:pPr>
    </w:p>
    <w:p w14:paraId="025ACA3D">
      <w:pPr>
        <w:keepNext w:val="0"/>
        <w:keepLines w:val="0"/>
        <w:pageBreakBefore w:val="0"/>
        <w:widowControl w:val="0"/>
        <w:tabs>
          <w:tab w:val="left" w:pos="654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560" w:lineRule="exact"/>
        <w:ind w:right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</w:pPr>
    </w:p>
    <w:p w14:paraId="6C8A0C68">
      <w:pPr>
        <w:keepNext w:val="0"/>
        <w:keepLines w:val="0"/>
        <w:pageBreakBefore w:val="0"/>
        <w:widowControl w:val="0"/>
        <w:tabs>
          <w:tab w:val="left" w:pos="654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560" w:lineRule="exact"/>
        <w:ind w:right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</w:pPr>
    </w:p>
    <w:p w14:paraId="6B9AD8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776D6C"/>
    <w:rsid w:val="03DD1CE2"/>
    <w:rsid w:val="045E6757"/>
    <w:rsid w:val="05C32781"/>
    <w:rsid w:val="09153CCC"/>
    <w:rsid w:val="09507B23"/>
    <w:rsid w:val="0A357927"/>
    <w:rsid w:val="0C831DFB"/>
    <w:rsid w:val="0E3C1CFB"/>
    <w:rsid w:val="0F711E78"/>
    <w:rsid w:val="14A448DD"/>
    <w:rsid w:val="16CF5E02"/>
    <w:rsid w:val="178A3129"/>
    <w:rsid w:val="1A2A3350"/>
    <w:rsid w:val="1B446693"/>
    <w:rsid w:val="20776D6C"/>
    <w:rsid w:val="284E2547"/>
    <w:rsid w:val="289E5635"/>
    <w:rsid w:val="293146FB"/>
    <w:rsid w:val="2B285689"/>
    <w:rsid w:val="2CBB1A01"/>
    <w:rsid w:val="32A71CA5"/>
    <w:rsid w:val="33240E2C"/>
    <w:rsid w:val="344C4197"/>
    <w:rsid w:val="34BD6E42"/>
    <w:rsid w:val="35B53FBD"/>
    <w:rsid w:val="39BC1DBE"/>
    <w:rsid w:val="3B762441"/>
    <w:rsid w:val="45080D6A"/>
    <w:rsid w:val="45112FEA"/>
    <w:rsid w:val="45442282"/>
    <w:rsid w:val="4A0B3920"/>
    <w:rsid w:val="4B983D0E"/>
    <w:rsid w:val="4C76404F"/>
    <w:rsid w:val="4D0C5EAC"/>
    <w:rsid w:val="4DE72DDF"/>
    <w:rsid w:val="4E04490D"/>
    <w:rsid w:val="4E0B6A19"/>
    <w:rsid w:val="4EAB0300"/>
    <w:rsid w:val="4F9A44F8"/>
    <w:rsid w:val="50A56CB1"/>
    <w:rsid w:val="50B531DE"/>
    <w:rsid w:val="545F21A9"/>
    <w:rsid w:val="59B2544D"/>
    <w:rsid w:val="59EA238B"/>
    <w:rsid w:val="5C891B7C"/>
    <w:rsid w:val="5E5A661E"/>
    <w:rsid w:val="626B762E"/>
    <w:rsid w:val="62CE23BD"/>
    <w:rsid w:val="62FE04A2"/>
    <w:rsid w:val="6795447E"/>
    <w:rsid w:val="68DA6967"/>
    <w:rsid w:val="69504D2A"/>
    <w:rsid w:val="699D6C67"/>
    <w:rsid w:val="6E4271BE"/>
    <w:rsid w:val="724908EF"/>
    <w:rsid w:val="73557ACB"/>
    <w:rsid w:val="78B673FD"/>
    <w:rsid w:val="7A316FC1"/>
    <w:rsid w:val="7B890DF9"/>
    <w:rsid w:val="7CDC31AB"/>
    <w:rsid w:val="7DB163E5"/>
    <w:rsid w:val="7FBC8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3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1065</Words>
  <Characters>1138</Characters>
  <Lines>0</Lines>
  <Paragraphs>0</Paragraphs>
  <TotalTime>8</TotalTime>
  <ScaleCrop>false</ScaleCrop>
  <LinksUpToDate>false</LinksUpToDate>
  <CharactersWithSpaces>1163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2025-06-30T16:43:00Z</dcterms:created>
  <dc:creator>醉里挑灯看剑19781403062402</dc:creator>
  <cp:lastModifiedBy>壮壮</cp:lastModifiedBy>
  <dcterms:modified xsi:type="dcterms:W3CDTF">2025-07-09T07:14:49Z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16434AB825D4410C9E5284E2E4FBF6EB_13</vt:lpwstr>
  </property>
  <property fmtid="{D5CDD505-2E9C-101B-9397-08002B2CF9AE}" pid="4" name="KSOTemplateDocerSaveRecord">
    <vt:lpwstr>eyJoZGlkIjoiZDQ0NjBmZjkzNDA5YTVjOTdkMWIwODU3MTY3ZDlhNGMiLCJ1c2VySWQiOiIxMDc1NzEzODUwIn0=</vt:lpwstr>
  </property>
</Properties>
</file>