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1E0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492C552">
      <w:pPr>
        <w:widowControl/>
        <w:spacing w:line="68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Courier New" w:eastAsia="方正小标宋简体" w:cs="Arial"/>
          <w:bCs/>
          <w:kern w:val="0"/>
          <w:sz w:val="44"/>
          <w:szCs w:val="44"/>
        </w:rPr>
        <w:t>湖</w:t>
      </w:r>
      <w:r>
        <w:rPr>
          <w:rFonts w:ascii="方正小标宋简体" w:hAnsi="Courier New" w:eastAsia="方正小标宋简体" w:cs="Arial"/>
          <w:bCs/>
          <w:kern w:val="0"/>
          <w:sz w:val="44"/>
          <w:szCs w:val="44"/>
        </w:rPr>
        <w:t>南省202</w:t>
      </w:r>
      <w:r>
        <w:rPr>
          <w:rFonts w:hint="eastAsia" w:ascii="方正小标宋简体" w:hAnsi="Courier New" w:eastAsia="方正小标宋简体" w:cs="Arial"/>
          <w:bCs/>
          <w:kern w:val="0"/>
          <w:sz w:val="44"/>
          <w:szCs w:val="44"/>
        </w:rPr>
        <w:t>4</w:t>
      </w:r>
      <w:r>
        <w:rPr>
          <w:rFonts w:ascii="方正小标宋简体" w:hAnsi="Courier New" w:eastAsia="方正小标宋简体" w:cs="Arial"/>
          <w:bCs/>
          <w:kern w:val="0"/>
          <w:sz w:val="44"/>
          <w:szCs w:val="44"/>
        </w:rPr>
        <w:t>年第</w:t>
      </w:r>
      <w:r>
        <w:rPr>
          <w:rFonts w:hint="eastAsia" w:ascii="方正小标宋简体" w:hAnsi="Courier New" w:eastAsia="方正小标宋简体" w:cs="Arial"/>
          <w:bCs/>
          <w:kern w:val="0"/>
          <w:sz w:val="44"/>
          <w:szCs w:val="44"/>
        </w:rPr>
        <w:t>二</w:t>
      </w:r>
      <w:r>
        <w:rPr>
          <w:rFonts w:ascii="方正小标宋简体" w:hAnsi="Courier New" w:eastAsia="方正小标宋简体" w:cs="Arial"/>
          <w:bCs/>
          <w:kern w:val="0"/>
          <w:sz w:val="44"/>
          <w:szCs w:val="44"/>
        </w:rPr>
        <w:t>批新进补贴机具现场集中演示评价产品明细表</w:t>
      </w:r>
    </w:p>
    <w:p w14:paraId="4EAD5B66">
      <w:pPr>
        <w:widowControl/>
        <w:spacing w:line="240" w:lineRule="exact"/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2"/>
        <w:tblW w:w="906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59"/>
        <w:gridCol w:w="2552"/>
        <w:gridCol w:w="2163"/>
        <w:gridCol w:w="2067"/>
      </w:tblGrid>
      <w:tr w14:paraId="26645073">
        <w:trPr>
          <w:trHeight w:val="6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697F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38DF0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CAED9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A3FBD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5620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机具型号</w:t>
            </w:r>
          </w:p>
        </w:tc>
      </w:tr>
      <w:tr w14:paraId="540E305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B71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9DE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AD6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DE6F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莱州华晖机械有限公司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343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1GZL-160A</w:t>
            </w:r>
          </w:p>
        </w:tc>
      </w:tr>
      <w:tr w14:paraId="15C5548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93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7ECC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9598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701D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莱州幸泽机械有限公司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88E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1GZL-140A</w:t>
            </w:r>
          </w:p>
        </w:tc>
      </w:tr>
      <w:tr w14:paraId="44F74A5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BBB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703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B22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29C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重庆市精耕农机有限公司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8BD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 135</w:t>
            </w:r>
          </w:p>
        </w:tc>
      </w:tr>
      <w:tr w14:paraId="3AD1AC3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5C8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E74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43A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999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广东弘科农业机械研究开发有限公司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45DB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1GZL230B</w:t>
            </w:r>
          </w:p>
        </w:tc>
      </w:tr>
      <w:tr w14:paraId="125F714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854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D62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A037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59E1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广东弘科农业机械研究开发有限公司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DDE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1GZL230C</w:t>
            </w:r>
          </w:p>
        </w:tc>
      </w:tr>
      <w:tr w14:paraId="20049D3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69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DF23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383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74E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广东弘科农业机械研究开发有限公司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3E6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1GZL230CMD</w:t>
            </w:r>
          </w:p>
        </w:tc>
      </w:tr>
      <w:tr w14:paraId="60750E9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E8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845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0DD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706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湖南龙舟农机股份有限公司(原:湖南中天龙舟农机有限公司)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2B9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现：1GZL-210(G4)（原：1GZL-210）</w:t>
            </w:r>
          </w:p>
        </w:tc>
      </w:tr>
      <w:tr w14:paraId="1C257F4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40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A57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21F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8EFB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湖南龙舟农机股份有限公司(原:湖南中天龙舟农机有限公司)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6DB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现：1GZL-230C(G4)（原：1GZL-230C）</w:t>
            </w:r>
          </w:p>
        </w:tc>
      </w:tr>
      <w:tr w14:paraId="3402A28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8A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C876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4F2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83C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5339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1GZL-220D</w:t>
            </w:r>
          </w:p>
        </w:tc>
      </w:tr>
      <w:tr w14:paraId="13F06B4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91B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2AD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0C7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F22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3BB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1GZL-220F</w:t>
            </w:r>
          </w:p>
        </w:tc>
      </w:tr>
      <w:tr w14:paraId="6DD3286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207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041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0B1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BA6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B37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1GZL-220K</w:t>
            </w:r>
          </w:p>
        </w:tc>
      </w:tr>
      <w:tr w14:paraId="0BAC98A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E11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5D60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FA9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9F3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洛阳格朗斯机械制造有限公司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48B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现：1GZL-200(G4)（原：1GZL-200）</w:t>
            </w:r>
          </w:p>
        </w:tc>
      </w:tr>
      <w:tr w14:paraId="55A29A4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A97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EAC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4B7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432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泰州常发农业装备有限公司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867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1GZL-230</w:t>
            </w:r>
          </w:p>
        </w:tc>
      </w:tr>
      <w:tr w14:paraId="46A3BA9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D5B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5D5B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FC84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862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泰州常发农业装备有限公司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830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1GZL-230A</w:t>
            </w:r>
          </w:p>
        </w:tc>
      </w:tr>
      <w:tr w14:paraId="3ED1861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5D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8FF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716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2E7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714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1GZL-230X</w:t>
            </w:r>
          </w:p>
        </w:tc>
      </w:tr>
      <w:tr w14:paraId="66F8925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C04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F638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4555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313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星光农机股份有限公司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5A0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1GZL-230D</w:t>
            </w:r>
          </w:p>
        </w:tc>
      </w:tr>
      <w:tr w14:paraId="10A2C5E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994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313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166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E74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星光农机股份有限公司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B50B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现：1GZL-210A（G4）(原：1GZL-210A)</w:t>
            </w:r>
          </w:p>
        </w:tc>
      </w:tr>
      <w:tr w14:paraId="55BE783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FD5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5BAA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D99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1460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星光农机股份有限公司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062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现：1GZL-230（G4）（原：1GZL-230）</w:t>
            </w:r>
          </w:p>
        </w:tc>
      </w:tr>
      <w:tr w14:paraId="54A67CB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AC3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92A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D67F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40A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星光农机股份有限公司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1F7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现：1GZL-230A（G4）(原：1GZL-230A)</w:t>
            </w:r>
          </w:p>
        </w:tc>
      </w:tr>
      <w:tr w14:paraId="16D1FA0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BD1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C724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250C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292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1BA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1GLZ-200L</w:t>
            </w:r>
          </w:p>
        </w:tc>
      </w:tr>
      <w:tr w14:paraId="5DE7A62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FA6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005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E5C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313C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5351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1GLZ-230L</w:t>
            </w:r>
          </w:p>
        </w:tc>
      </w:tr>
      <w:tr w14:paraId="0FDA712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64A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026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382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8241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771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1GLZ-230LS</w:t>
            </w:r>
          </w:p>
        </w:tc>
      </w:tr>
      <w:tr w14:paraId="5A61A08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926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893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70B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666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15D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1GLZ-230M</w:t>
            </w:r>
          </w:p>
        </w:tc>
      </w:tr>
      <w:tr w14:paraId="6A7A687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BB5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DEB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CAC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8B40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4C96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1GLZ-230M1</w:t>
            </w:r>
          </w:p>
        </w:tc>
      </w:tr>
      <w:tr w14:paraId="1BC17B5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A3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99C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FE2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13A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04D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1GLZ-230MD</w:t>
            </w:r>
          </w:p>
        </w:tc>
      </w:tr>
      <w:tr w14:paraId="0E23E7E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6BD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BFBB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3D8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4C5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F7F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1GLZ-230P1</w:t>
            </w:r>
          </w:p>
        </w:tc>
      </w:tr>
      <w:tr w14:paraId="5FFE130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3D5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028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6C6B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0946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C8A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1GLZ-250C1</w:t>
            </w:r>
          </w:p>
        </w:tc>
      </w:tr>
      <w:tr w14:paraId="2A82A17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A9B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B56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6A0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B8E6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517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现：1GLZ-230B(G4)（原：1GLZ-230B）</w:t>
            </w:r>
          </w:p>
        </w:tc>
      </w:tr>
      <w:tr w14:paraId="7CA1AE7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4EB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F97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73D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527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849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现：1GLZ-230G(G4)（原：1GLZ-230G）</w:t>
            </w:r>
          </w:p>
        </w:tc>
      </w:tr>
      <w:tr w14:paraId="59A2794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D3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531C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96E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E47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淄博金博杰机械有限公司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C33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1GZL-230</w:t>
            </w:r>
          </w:p>
        </w:tc>
      </w:tr>
      <w:tr w14:paraId="0A4DBB3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2C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624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432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A6D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安徽天德智能装备制造有限公司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FDA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TY-800B</w:t>
            </w:r>
          </w:p>
        </w:tc>
      </w:tr>
      <w:tr w14:paraId="6629CFE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207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C32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3C14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58B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固始万云丰机械有限责任公司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62C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2BPX-1000</w:t>
            </w:r>
          </w:p>
        </w:tc>
      </w:tr>
      <w:tr w14:paraId="3254341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D0A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79C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989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640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固始万云丰机械有限责任公司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CAD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2BPX-800X</w:t>
            </w:r>
          </w:p>
        </w:tc>
      </w:tr>
      <w:tr w14:paraId="5DC8834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E64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7CD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399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69E7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黑龙江助禾农业机械制造有限公司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8ED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2BDP-1000</w:t>
            </w:r>
          </w:p>
        </w:tc>
      </w:tr>
      <w:tr w14:paraId="1D54D29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23F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484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7A29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E237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黑龙江助禾农业机械制造有限公司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D2F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2BDP-1900</w:t>
            </w:r>
          </w:p>
        </w:tc>
      </w:tr>
      <w:tr w14:paraId="1DEC12B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280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D61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F74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E69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佳木斯成德机械制造有限责任公司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F70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2BZ-600</w:t>
            </w:r>
          </w:p>
        </w:tc>
      </w:tr>
      <w:tr w14:paraId="6C4C7FE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2E3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781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502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72CB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江苏亿科农业装备有限公司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17C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2BPD-800</w:t>
            </w:r>
          </w:p>
        </w:tc>
      </w:tr>
      <w:tr w14:paraId="21821A6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1B4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746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2C15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888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江西大隆重型工业有限公司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950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2BDP-1200</w:t>
            </w:r>
          </w:p>
        </w:tc>
      </w:tr>
      <w:tr w14:paraId="69FA5A0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7CF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0DE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C97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601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金湖华伟机械有限公司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78C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2BPL-2</w:t>
            </w:r>
          </w:p>
        </w:tc>
      </w:tr>
      <w:tr w14:paraId="1D15872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29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E6B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D30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637C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金湖华伟机械有限公司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D08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2BPL-2D</w:t>
            </w:r>
          </w:p>
        </w:tc>
      </w:tr>
      <w:tr w14:paraId="2BE2B97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EB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E69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0CB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7CC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浚丰（青岛）农业机械有限公司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892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2BZP-1100</w:t>
            </w:r>
          </w:p>
        </w:tc>
      </w:tr>
      <w:tr w14:paraId="29575C7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03B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F97D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3B7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676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浚丰（青岛）农业机械有限公司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320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2BZP-800</w:t>
            </w:r>
          </w:p>
        </w:tc>
      </w:tr>
      <w:tr w14:paraId="358088C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2CA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39F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E9BB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FFC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山东盛创农业装备有限公司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100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2BP-800</w:t>
            </w:r>
          </w:p>
        </w:tc>
      </w:tr>
      <w:tr w14:paraId="4E33915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BDF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FC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70A4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C80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上海祺钧科技有限公司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544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2BP-1000</w:t>
            </w:r>
          </w:p>
        </w:tc>
      </w:tr>
      <w:tr w14:paraId="47CABA5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355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8349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0E4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18A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上海祺钧科技有限公司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AB8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2BP-1200</w:t>
            </w:r>
          </w:p>
        </w:tc>
      </w:tr>
      <w:tr w14:paraId="41B5856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F12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C6A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6B3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1E1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上海祺钧科技有限公司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FA7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2BP-550</w:t>
            </w:r>
          </w:p>
        </w:tc>
      </w:tr>
      <w:tr w14:paraId="6D39683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7BE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2F5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0649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42E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上海祺钧科技有限公司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8B9B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2BP-800</w:t>
            </w:r>
          </w:p>
        </w:tc>
      </w:tr>
      <w:tr w14:paraId="2FBA5CC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AF0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3C7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899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4616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上海田惠农业装备有限公司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A1A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2BP-1000</w:t>
            </w:r>
          </w:p>
        </w:tc>
      </w:tr>
      <w:tr w14:paraId="4F110FB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7D1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7A71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F8B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52D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上海田惠农业装备有限公司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20A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2BP-1200</w:t>
            </w:r>
          </w:p>
        </w:tc>
      </w:tr>
      <w:tr w14:paraId="6CFB7D0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65D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231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FA2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9E2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上海田惠农业装备有限公司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8154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2BP-550</w:t>
            </w:r>
          </w:p>
        </w:tc>
      </w:tr>
      <w:tr w14:paraId="028558B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1E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B507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1BA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CDE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上海田惠农业装备有限公司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BAF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2BP-800</w:t>
            </w:r>
          </w:p>
        </w:tc>
      </w:tr>
      <w:tr w14:paraId="3C4D322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915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F1A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24C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5BA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台州市圣邦机械设备有限公司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D1A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2BDP-1200</w:t>
            </w:r>
          </w:p>
        </w:tc>
      </w:tr>
      <w:tr w14:paraId="164EFB9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13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CDB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943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DAC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台州市圣邦机械设备有限公司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1E7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2BDP-1300</w:t>
            </w:r>
          </w:p>
        </w:tc>
      </w:tr>
      <w:tr w14:paraId="10925B4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B76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C35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BDF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5DE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台州市洋晟机械有限公司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8FC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2YS-1000</w:t>
            </w:r>
          </w:p>
        </w:tc>
      </w:tr>
      <w:tr w14:paraId="0BF2B69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20D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E009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F0C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74C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台州市洋晟机械有限公司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B9A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2YS-2000</w:t>
            </w:r>
          </w:p>
        </w:tc>
      </w:tr>
      <w:tr w14:paraId="20761DE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A2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4889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7EFF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CD8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台州市一鸣机械股份有限公司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3994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2BDP-1200A</w:t>
            </w:r>
          </w:p>
        </w:tc>
      </w:tr>
      <w:tr w14:paraId="7528B8A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F2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D0D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E78D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AED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天长市方威农业机械有限公司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530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2BZP-1300A</w:t>
            </w:r>
          </w:p>
        </w:tc>
      </w:tr>
      <w:tr w14:paraId="55C0273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76C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11F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63E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506D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天长市方威农业机械有限公司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E51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2BZP-800A</w:t>
            </w:r>
          </w:p>
        </w:tc>
      </w:tr>
      <w:tr w14:paraId="0A4537D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863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ECE7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4972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DC0D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天长市万寿机械有限公司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38DD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2BPG-850</w:t>
            </w:r>
          </w:p>
        </w:tc>
      </w:tr>
      <w:tr w14:paraId="0F1C8C4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0EF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D58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FF4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63D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天长市万寿机械有限公司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5E3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2BPY-700</w:t>
            </w:r>
          </w:p>
        </w:tc>
      </w:tr>
      <w:tr w14:paraId="7D261F7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E1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159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AC00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240C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天长市万寿机械有限公司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782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2BPY-850</w:t>
            </w:r>
          </w:p>
        </w:tc>
      </w:tr>
      <w:tr w14:paraId="07D2EED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1AB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C98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154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C46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天长市洋事农业机械有限公司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8999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2BPC-1000</w:t>
            </w:r>
          </w:p>
        </w:tc>
      </w:tr>
      <w:tr w14:paraId="629FE88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0C7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0D5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792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671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天长市洋事农业机械有限公司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4AD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2BPC-1200</w:t>
            </w:r>
          </w:p>
        </w:tc>
      </w:tr>
      <w:tr w14:paraId="7424C77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5CC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777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51F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7CC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天长市洋事农业机械有限公司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8A4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2BPC-800</w:t>
            </w:r>
          </w:p>
        </w:tc>
      </w:tr>
      <w:tr w14:paraId="141E0AC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459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CA1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103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ABD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天长市洋事农业机械有限公司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5C6C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2BZP-800</w:t>
            </w:r>
          </w:p>
        </w:tc>
      </w:tr>
      <w:tr w14:paraId="18A7C7B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F2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F9B6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D7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DAE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无锡悦田农业机械科技有限公司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0FF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2BP-900</w:t>
            </w:r>
          </w:p>
        </w:tc>
      </w:tr>
      <w:tr w14:paraId="465BC41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BEA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4D17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FE67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5AD7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浙江俏宇机车部件有限公司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465C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2BP-850</w:t>
            </w:r>
          </w:p>
        </w:tc>
      </w:tr>
      <w:tr w14:paraId="15EE686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C80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B3BB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0D6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492C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5A7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2ZS-4D(ENP4)</w:t>
            </w:r>
          </w:p>
        </w:tc>
      </w:tr>
      <w:tr w14:paraId="7EE7FF8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72E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D77F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598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3379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E3F1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2ZS-4B(PS48)</w:t>
            </w:r>
          </w:p>
        </w:tc>
      </w:tr>
      <w:tr w14:paraId="00F40BD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0F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55F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6EF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0A7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58C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2ZS-4S2</w:t>
            </w:r>
          </w:p>
        </w:tc>
      </w:tr>
      <w:tr w14:paraId="33A7784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57F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3A6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49C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6CF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江苏新一洋农业机械有限公司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7D6C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2ZS-4A</w:t>
            </w:r>
          </w:p>
        </w:tc>
      </w:tr>
      <w:tr w14:paraId="3113997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701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0B3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D16B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5D5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江苏永涛实业有限公司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50A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2ZS-4A</w:t>
            </w:r>
          </w:p>
        </w:tc>
      </w:tr>
      <w:tr w14:paraId="5ACA07E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F17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A0B2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CD0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0F3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苏州久富农业机械有限公司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A93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2ZS-4(F4)</w:t>
            </w:r>
          </w:p>
        </w:tc>
      </w:tr>
      <w:tr w14:paraId="3433059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5DD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EFE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868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578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天津林工机械有限公司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BE1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2ZS-4A</w:t>
            </w:r>
          </w:p>
        </w:tc>
      </w:tr>
      <w:tr w14:paraId="65CA62E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FF2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C21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5D1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0EE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星富（湖北）农业机械有限责任公司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C22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2ZSQ-4</w:t>
            </w:r>
          </w:p>
        </w:tc>
      </w:tr>
      <w:tr w14:paraId="4AD5992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409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CEAF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7EEB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557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EEA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2ZS-630</w:t>
            </w:r>
          </w:p>
        </w:tc>
      </w:tr>
      <w:tr w14:paraId="58BD233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BD8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B83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4C9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A26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9A6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2ZS-6S2</w:t>
            </w:r>
          </w:p>
        </w:tc>
      </w:tr>
      <w:tr w14:paraId="066D8C3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90B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875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525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60CA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江苏新一洋农业机械有限公司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D77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</w:t>
            </w:r>
          </w:p>
        </w:tc>
      </w:tr>
      <w:tr w14:paraId="213EC8F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5D9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A084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2E0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FB9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江苏新一洋农业机械有限公司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58D6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2ZS-6Z</w:t>
            </w:r>
          </w:p>
        </w:tc>
      </w:tr>
      <w:tr w14:paraId="12CB7A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27B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40FB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D0E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82F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江苏永涛实业有限公司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A0A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2ZS-6A</w:t>
            </w:r>
          </w:p>
        </w:tc>
      </w:tr>
      <w:tr w14:paraId="536C935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FAF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1871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1CA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63E0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苏州久富农业机械有限公司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5B9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2ZS-6(F6)</w:t>
            </w:r>
          </w:p>
        </w:tc>
      </w:tr>
      <w:tr w14:paraId="35C1879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B5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8BB5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A780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A4A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天津林工机械有限公司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C149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</w:t>
            </w:r>
          </w:p>
        </w:tc>
      </w:tr>
      <w:tr w14:paraId="5BCC366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FCD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18A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0DB4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63F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星富（湖北）农业机械有限责任公司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F44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2ZSQ-6</w:t>
            </w:r>
          </w:p>
        </w:tc>
      </w:tr>
      <w:tr w14:paraId="2018D58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7D3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36B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E23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9BC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3A4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2ZGQ-6BEA（TP60EA）</w:t>
            </w:r>
          </w:p>
        </w:tc>
      </w:tr>
      <w:tr w14:paraId="053A0FA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99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E796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1AB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593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560D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2ZG-6Q2</w:t>
            </w:r>
          </w:p>
        </w:tc>
      </w:tr>
      <w:tr w14:paraId="4DD5971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CA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F20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56C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29B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余姚市祥昌智能装备有限公司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7D8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2ZG-6Q</w:t>
            </w:r>
          </w:p>
        </w:tc>
      </w:tr>
      <w:tr w14:paraId="74334C2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73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DD6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C70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35F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安徽雨丰智能装备有限公司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D5E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2ZG-6C</w:t>
            </w:r>
          </w:p>
        </w:tc>
      </w:tr>
      <w:tr w14:paraId="6725A8F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F96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707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AA9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2D3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BC1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2Z-6C3(ENZ60-ADT)</w:t>
            </w:r>
          </w:p>
        </w:tc>
      </w:tr>
      <w:tr w14:paraId="76AB349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40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2BB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361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B80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B1C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现：2Z-6C1(ENZ60-AHDRT)(G4)（原：2Z-6C1(ENZ60-AHDRT)）</w:t>
            </w:r>
          </w:p>
        </w:tc>
      </w:tr>
      <w:tr w14:paraId="1528922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5EE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FAF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FFD0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3A0C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9EB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2ZGQ-630A</w:t>
            </w:r>
          </w:p>
        </w:tc>
      </w:tr>
      <w:tr w14:paraId="0E578F0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E35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3B5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15B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F8A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A6D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2ZGQ-6DY(TP60DY)</w:t>
            </w:r>
          </w:p>
        </w:tc>
      </w:tr>
      <w:tr w14:paraId="74916AF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2F6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6F8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B22D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178A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EB7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现：2ZGQ-6DE(PD60DE)（G4）（原：2ZGQ-6DE(PD60DE)）</w:t>
            </w:r>
          </w:p>
        </w:tc>
      </w:tr>
      <w:tr w14:paraId="67FAA95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827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372B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847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5385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44C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2ZG-6D2A</w:t>
            </w:r>
          </w:p>
        </w:tc>
      </w:tr>
      <w:tr w14:paraId="46428C3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3D4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D64F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A4E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626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44D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2ZG-6D3</w:t>
            </w:r>
          </w:p>
        </w:tc>
      </w:tr>
      <w:tr w14:paraId="0EFC800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451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2E90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5D6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626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E69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2ZG-630D2</w:t>
            </w:r>
          </w:p>
        </w:tc>
      </w:tr>
      <w:tr w14:paraId="596DC16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78E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E7B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CB6A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583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江苏永涛实业有限公司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8449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现：2ZG-6FD(G4)(原：2ZG-6FD)</w:t>
            </w:r>
          </w:p>
        </w:tc>
      </w:tr>
      <w:tr w14:paraId="2F77D5A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B0D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1FA5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725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47D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天津林工机械有限公司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46F2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2ZG-6D2</w:t>
            </w:r>
          </w:p>
        </w:tc>
      </w:tr>
      <w:tr w14:paraId="644831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1E1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BA9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5F6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AF1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潍坊同方机械有限公司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B63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2ZS-6</w:t>
            </w:r>
          </w:p>
        </w:tc>
      </w:tr>
      <w:tr w14:paraId="04F3024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AA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74A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567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689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星富（湖北）农业机械有限责任公司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4D2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2ZGC-6</w:t>
            </w:r>
          </w:p>
        </w:tc>
      </w:tr>
      <w:tr w14:paraId="3770293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75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D14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B0C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6F1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余姚市祥昌智能装备有限公司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084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2ZG-6C</w:t>
            </w:r>
          </w:p>
        </w:tc>
      </w:tr>
      <w:tr w14:paraId="7B64530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433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400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ABA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EEE5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浙江星莱和农业装备有限公司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A87F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2ZG-6D</w:t>
            </w:r>
          </w:p>
        </w:tc>
      </w:tr>
      <w:tr w14:paraId="254D944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F74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387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511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7C3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B4F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2ZG-8Q2</w:t>
            </w:r>
          </w:p>
        </w:tc>
      </w:tr>
      <w:tr w14:paraId="77CDBE0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530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026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5180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B92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586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2ZG-8Q2K</w:t>
            </w:r>
          </w:p>
        </w:tc>
      </w:tr>
      <w:tr w14:paraId="13B95B1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13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0083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E007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C92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江苏新一洋农业机械有限公司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17E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2ZG-8Q</w:t>
            </w:r>
          </w:p>
        </w:tc>
      </w:tr>
      <w:tr w14:paraId="45B9122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839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777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82B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F36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余姚市祥昌智能装备有限公司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35A7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2ZG-8Q</w:t>
            </w:r>
          </w:p>
        </w:tc>
      </w:tr>
      <w:tr w14:paraId="6269682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FCB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791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24B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152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浙江小精农机制造有限公司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882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2ZG-825Q</w:t>
            </w:r>
          </w:p>
        </w:tc>
      </w:tr>
      <w:tr w14:paraId="19B334B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03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51A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384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DD7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安徽雨丰智能装备有限公司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5C5D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2ZG-8C</w:t>
            </w:r>
          </w:p>
        </w:tc>
      </w:tr>
      <w:tr w14:paraId="51E53EB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B1F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31E9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D739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FC41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常州东风农机集团有限公司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7B2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2ZG-825</w:t>
            </w:r>
          </w:p>
        </w:tc>
      </w:tr>
      <w:tr w14:paraId="20F3033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EFF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364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7CC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6B4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5CA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2Z-8C3(ENZ80-A25)</w:t>
            </w:r>
          </w:p>
        </w:tc>
      </w:tr>
      <w:tr w14:paraId="02510F7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3C2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544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D2A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E26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750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现：2Z-8C1(ENZ80-AHDRT25)(G4)（原：2Z-8C1(ENZ80-AHDRT25)）</w:t>
            </w:r>
          </w:p>
        </w:tc>
      </w:tr>
      <w:tr w14:paraId="3D80001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B99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B19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85C8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EB4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杭州牧坤农业科技有限公司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95D9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2ZG-8C</w:t>
            </w:r>
          </w:p>
        </w:tc>
      </w:tr>
      <w:tr w14:paraId="24CEE5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D7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053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647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33E4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FA3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2ZGQ-825A</w:t>
            </w:r>
          </w:p>
        </w:tc>
      </w:tr>
      <w:tr w14:paraId="56C37AA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BAC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AF8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169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AF0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8A04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现：2ZGQ-8（TP80）（G4）（原：2ZGQ-8（TP80））</w:t>
            </w:r>
          </w:p>
        </w:tc>
      </w:tr>
      <w:tr w14:paraId="3570BB5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76C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235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E240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F317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江苏东洋农业机械有限公司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E02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现：2ZGQ-8Z（TP80Z）（G4）（原：2ZGQ-8Z（TP80Z））</w:t>
            </w:r>
          </w:p>
        </w:tc>
      </w:tr>
      <w:tr w14:paraId="11EFC35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D6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F5E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5DB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017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1586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2ZG-10D2</w:t>
            </w:r>
          </w:p>
        </w:tc>
      </w:tr>
      <w:tr w14:paraId="4861567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256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772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6CC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AAB8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江苏福马高新动力机械有限公司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0AC5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2ZG-10D2K</w:t>
            </w:r>
          </w:p>
        </w:tc>
      </w:tr>
      <w:tr w14:paraId="360BD39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9C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3C3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80A9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0157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F78D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2ZG-825D2</w:t>
            </w:r>
          </w:p>
        </w:tc>
      </w:tr>
      <w:tr w14:paraId="6BF713E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F79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1F2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95D0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EAA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江苏玖顺农业机械有限公司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EA3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2ZG-830D2</w:t>
            </w:r>
          </w:p>
        </w:tc>
      </w:tr>
      <w:tr w14:paraId="0491F9A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B2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816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698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E3E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江苏新一洋农业机械有限公司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472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2ZG-8A</w:t>
            </w:r>
          </w:p>
        </w:tc>
      </w:tr>
      <w:tr w14:paraId="608E53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77C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B77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27B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CE0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江苏永涛实业有限公司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F8A9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现：2ZG-8A(G4)(原：2ZG-8A)</w:t>
            </w:r>
          </w:p>
        </w:tc>
      </w:tr>
      <w:tr w14:paraId="19DE46B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E4D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239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0A5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F20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久保田农业机械(苏州)有限公司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764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2ZGQ-8M5</w:t>
            </w:r>
          </w:p>
        </w:tc>
      </w:tr>
      <w:tr w14:paraId="08A8397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353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845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41AA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CFD7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苏州久富农业机械有限公司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BC15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2ZG-8D2(G82)</w:t>
            </w:r>
          </w:p>
        </w:tc>
      </w:tr>
      <w:tr w14:paraId="3431EB5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17D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2DB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701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FB3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苏州久富农业机械有限公司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8C9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2ZG-8D225（G8225）</w:t>
            </w:r>
          </w:p>
        </w:tc>
      </w:tr>
      <w:tr w14:paraId="55395A0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8BF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321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A1F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C21F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天津林工机械有限公司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AAB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2ZG-8D2K</w:t>
            </w:r>
          </w:p>
        </w:tc>
      </w:tr>
      <w:tr w14:paraId="7EF44DA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A11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375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FA1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30C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747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2ZG-8A30A</w:t>
            </w:r>
          </w:p>
        </w:tc>
      </w:tr>
      <w:tr w14:paraId="35F5122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C15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FD3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94E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3D2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潍坊同方机械有限公司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14B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2ZS-825</w:t>
            </w:r>
          </w:p>
        </w:tc>
      </w:tr>
      <w:tr w14:paraId="79E18FD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C75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8D5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CB3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19F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星富（湖北）农业机械有限责任公司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D08B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2ZGC-8</w:t>
            </w:r>
          </w:p>
        </w:tc>
      </w:tr>
      <w:tr w14:paraId="5CEB8D1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DCB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CB24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6F9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1D94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洋马农机(中国)有限公司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15E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现：2ZGQ-80D（G4）（原：2ZGQ-80D）</w:t>
            </w:r>
          </w:p>
        </w:tc>
      </w:tr>
      <w:tr w14:paraId="1ECC5A8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BFD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B71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16E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FDF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余姚市祥昌智能装备有限公司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C3B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2ZG-8C</w:t>
            </w:r>
          </w:p>
        </w:tc>
      </w:tr>
      <w:tr w14:paraId="6567EC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129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B1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FF0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2C6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浙江博源农机有限公司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A67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2ZG-8K（G4）</w:t>
            </w:r>
          </w:p>
        </w:tc>
      </w:tr>
      <w:tr w14:paraId="53F6326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4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152D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DB3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348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浙江星莱和农业装备有限公司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3458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2ZG-8D</w:t>
            </w:r>
          </w:p>
        </w:tc>
      </w:tr>
      <w:tr w14:paraId="6D1FD8F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A9D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DFE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690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770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浙江星莱和农业装备有限公司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022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2ZG-8DX</w:t>
            </w:r>
          </w:p>
        </w:tc>
      </w:tr>
      <w:tr w14:paraId="5FA6A81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C3D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639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抛秧机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971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6-13行四轮乘坐式水稻有序抛秧机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D45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湖南龙舟农机股份有限公司(原:湖南中天龙舟农机有限公司)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A5D2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2ZPY-7</w:t>
            </w:r>
          </w:p>
        </w:tc>
      </w:tr>
      <w:tr w14:paraId="48C454E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13D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9BF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抛秧机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A0C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6-13行四轮乘坐式水稻有序抛秧机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A73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湖南龙舟农机股份有限公司(原:湖南中天龙舟农机有限公司)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C3D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2ZPY-7A</w:t>
            </w:r>
          </w:p>
        </w:tc>
      </w:tr>
      <w:tr w14:paraId="69F7EBC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AAA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DF6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抛秧机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F39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13行及以上四轮乘坐式水稻有序抛秧机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0A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A94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现：2ZPY-13A(G4)（原：2ZPY-13A）</w:t>
            </w:r>
          </w:p>
        </w:tc>
      </w:tr>
      <w:tr w14:paraId="717C376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4DE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4CC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抛秧机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733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13行及以上四轮乘坐式水稻有序抛秧机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488C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C93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现：2ZPY-13D(G4)（原：2ZPY-13D）</w:t>
            </w:r>
          </w:p>
        </w:tc>
      </w:tr>
      <w:tr w14:paraId="4FBDA72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37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B22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FCC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18—50马力自走式两轮转向喷杆喷雾机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791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山东鼎富农牧机械有限公司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859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3WPZ-500B型自走式喷杆喷雾机</w:t>
            </w:r>
          </w:p>
        </w:tc>
      </w:tr>
      <w:tr w14:paraId="4BE5E73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DF1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6D1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FFA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1F7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山东维凯斯农业装备有限公司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E158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3WP-500F型自走式喷杆喷雾机</w:t>
            </w:r>
          </w:p>
        </w:tc>
      </w:tr>
      <w:tr w14:paraId="7526D91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0A5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0410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1E2D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CE7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望都德瑞农业机械设备有限公司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5AE0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3WPZ-700型自走式喷杆喷雾机</w:t>
            </w:r>
          </w:p>
        </w:tc>
      </w:tr>
      <w:tr w14:paraId="5B75C4A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299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9C4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94B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2E4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山东祥瑞农林科技有限公司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34C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3WPZ-1000K(G4)型自走式喷杆喷雾机</w:t>
            </w:r>
          </w:p>
        </w:tc>
      </w:tr>
      <w:tr w14:paraId="347EB98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B74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19A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C87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834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山东祥瑞农林科技有限公司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336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3WPZ-700A1(G4)型自走式喷杆喷雾机</w:t>
            </w:r>
          </w:p>
        </w:tc>
      </w:tr>
      <w:tr w14:paraId="0DCF717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61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6DD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C77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7E4F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农沃农业机械（潍坊）有限公司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8A8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3WPZ-600A型自走式大豆玉米复合种植喷杆喷雾机</w:t>
            </w:r>
          </w:p>
        </w:tc>
      </w:tr>
      <w:tr w14:paraId="5906181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A9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AE5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143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A0A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农沃农业机械（潍坊）有限公司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BEB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3WPZ-800型自走式大豆玉米复合种植喷杆喷雾机</w:t>
            </w:r>
          </w:p>
        </w:tc>
      </w:tr>
      <w:tr w14:paraId="0EAF812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812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1BF5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BC95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E72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日照市弘旭机械制造有限公司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AD0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3WPZ-600(G4)型自走式喷杆喷雾机</w:t>
            </w:r>
          </w:p>
        </w:tc>
      </w:tr>
      <w:tr w14:paraId="78A3F44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1D4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0B32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农用（植保）无人驾驶航空器（可含撒播等功能）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11F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20—30L多旋翼植保无人驾驶航空器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EF4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湖南精飞智能科技有限公司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FE7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3WWDZ-U20B</w:t>
            </w:r>
          </w:p>
        </w:tc>
      </w:tr>
      <w:tr w14:paraId="5CB986B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1D9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51C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农用（植保）无人驾驶航空器（可含撒播等功能）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7D8F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30—50L多旋翼植保无人驾驶航空器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648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拓攻（南京）机器人有限公司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D14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3WWDZ-30B</w:t>
            </w:r>
          </w:p>
        </w:tc>
      </w:tr>
      <w:tr w14:paraId="51D9BAB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070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D58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农用（植保）无人驾驶航空器（可含撒播等功能）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B797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30—50L多旋翼植保无人驾驶航空器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750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拓攻（南京）机器人有限公司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C65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3WWDZ-40B</w:t>
            </w:r>
          </w:p>
        </w:tc>
      </w:tr>
      <w:tr w14:paraId="59547A5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897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341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农用（植保）无人驾驶航空器（可含撒播等功能）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AAA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50L及以上多旋翼植保无人驾驶航空器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96D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拓攻（南京）机器人有限公司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577F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3WWDZ-50B</w:t>
            </w:r>
          </w:p>
        </w:tc>
      </w:tr>
      <w:tr w14:paraId="16B1F98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CEF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751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87A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7E0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欧科（上海）农业科技有限公司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A8B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9YFQ-2.3Z</w:t>
            </w:r>
          </w:p>
        </w:tc>
      </w:tr>
      <w:tr w14:paraId="0BBC66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2A2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20A0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20E9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D97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507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9YFQ-1.7</w:t>
            </w:r>
          </w:p>
        </w:tc>
      </w:tr>
      <w:tr w14:paraId="42329DD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183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0E9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49B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8A6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FF97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9YF-1750</w:t>
            </w:r>
          </w:p>
        </w:tc>
      </w:tr>
      <w:tr w14:paraId="10D5134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A29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791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808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18A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新乡市花溪科技股份有限公司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D02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9YF-1.7</w:t>
            </w:r>
          </w:p>
        </w:tc>
      </w:tr>
      <w:tr w14:paraId="5FF384F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71E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BC61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A5C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71C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安徽思嘉瑞机械设备有限公司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2FB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9YF-2.2</w:t>
            </w:r>
          </w:p>
        </w:tc>
      </w:tr>
      <w:tr w14:paraId="7541238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22D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46B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33D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861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江苏沃得高新农业装备有限公司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76F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9YFQ-2250B</w:t>
            </w:r>
          </w:p>
        </w:tc>
      </w:tr>
      <w:tr w14:paraId="63CA5BF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F78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B95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78C2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30E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AC7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9YFQ-2.2A</w:t>
            </w:r>
          </w:p>
        </w:tc>
      </w:tr>
      <w:tr w14:paraId="21E64C6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DD3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EA56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A55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2513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F83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9YFS-2.2A</w:t>
            </w:r>
          </w:p>
        </w:tc>
      </w:tr>
      <w:tr w14:paraId="131693C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081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036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5350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301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E79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9YJS-2.2A</w:t>
            </w:r>
          </w:p>
        </w:tc>
      </w:tr>
      <w:tr w14:paraId="12D0699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59E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DEF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268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693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DFC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9YF-2200C</w:t>
            </w:r>
          </w:p>
        </w:tc>
      </w:tr>
      <w:tr w14:paraId="4FD90A1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392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AA9B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788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DF4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1BE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9YF-2200S</w:t>
            </w:r>
          </w:p>
        </w:tc>
      </w:tr>
      <w:tr w14:paraId="1F2C1A8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7C7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148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E1B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7DE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星光玉龙机械（湖北）有限公司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BECC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9YFQC-2210D</w:t>
            </w:r>
          </w:p>
        </w:tc>
      </w:tr>
      <w:tr w14:paraId="3E42A51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85E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30D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A47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6AA2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星光玉龙机械（湖北）有限公司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659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9YFQC-2210S</w:t>
            </w:r>
          </w:p>
        </w:tc>
      </w:tr>
      <w:tr w14:paraId="1A731C9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16D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DAEA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A5C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F78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中联重机浙江有限公司(原:奇瑞重工浙江有限公司)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1EFB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9YFL-2.2A</w:t>
            </w:r>
          </w:p>
        </w:tc>
      </w:tr>
      <w:tr w14:paraId="5123808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10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C19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7A2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CC18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曲阜鑫联重工机械制造有限公司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9FE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9YQ-1300</w:t>
            </w:r>
          </w:p>
        </w:tc>
      </w:tr>
      <w:tr w14:paraId="4F8DDDA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2E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F68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1E5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0CE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曲阜鑫联重工机械制造有限公司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7CF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9YQ-1720</w:t>
            </w:r>
          </w:p>
        </w:tc>
      </w:tr>
      <w:tr w14:paraId="2768D87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CA0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5A0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3FD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2EA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潍坊百牧机械有限公司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F5F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9YX-860</w:t>
            </w:r>
          </w:p>
        </w:tc>
      </w:tr>
      <w:tr w14:paraId="1F46251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9C8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A41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27A1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B1DD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潍坊牧王机械有限公司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30B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9YQ-910</w:t>
            </w:r>
          </w:p>
        </w:tc>
      </w:tr>
      <w:tr w14:paraId="30448D0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A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9F7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3B63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7419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潍坊牧阳机械有限公司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41A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9YQ-1800</w:t>
            </w:r>
          </w:p>
        </w:tc>
      </w:tr>
      <w:tr w14:paraId="5BDC367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602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DD8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28C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4C5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5B0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9YQ-1300</w:t>
            </w:r>
          </w:p>
        </w:tc>
      </w:tr>
      <w:tr w14:paraId="1E90760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F8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4E4F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E08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9BE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潍坊百牧机械有限公司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52B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9YQ-1200</w:t>
            </w:r>
          </w:p>
        </w:tc>
      </w:tr>
      <w:tr w14:paraId="1205A76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972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BAF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599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D3B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潍坊牧阳机械有限公司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F98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9YQ-1200</w:t>
            </w:r>
          </w:p>
        </w:tc>
      </w:tr>
      <w:tr w14:paraId="3108B4C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555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2BF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1D4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6A31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潍坊牧阳机械有限公司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A0C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9YQ-2190</w:t>
            </w:r>
          </w:p>
        </w:tc>
      </w:tr>
      <w:tr w14:paraId="798C270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963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72D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A9E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C11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66C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9YQ-1700</w:t>
            </w:r>
          </w:p>
        </w:tc>
      </w:tr>
      <w:tr w14:paraId="348811F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BC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AA2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D34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775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5809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9YQ-1800</w:t>
            </w:r>
          </w:p>
        </w:tc>
      </w:tr>
      <w:tr w14:paraId="7D59C26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4EB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64E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0BA3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CCF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爱科（济宁）农业机械有限公司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605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9YG-1.25(RB 3130F)</w:t>
            </w:r>
          </w:p>
        </w:tc>
      </w:tr>
      <w:tr w14:paraId="65814A3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389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CBD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DEE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C46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安徽思嘉瑞机械设备有限公司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69F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9YG-1.8</w:t>
            </w:r>
          </w:p>
        </w:tc>
      </w:tr>
      <w:tr w14:paraId="7EF87E0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C1A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B4C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37E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DC6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安徽思嘉瑞机械设备有限公司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667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9YG-1.8B</w:t>
            </w:r>
          </w:p>
        </w:tc>
      </w:tr>
      <w:tr w14:paraId="60083B8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CA7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102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252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27D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FB7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9YG-1240</w:t>
            </w:r>
          </w:p>
        </w:tc>
      </w:tr>
      <w:tr w14:paraId="0BF6B4E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486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30C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6BE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728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潍坊百牧机械有限公司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ACF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9YQ-2190</w:t>
            </w:r>
          </w:p>
        </w:tc>
      </w:tr>
      <w:tr w14:paraId="2946A27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93B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938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E4D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76E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潍坊鑫盛牧农业机械有限公司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81EC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9YQ-1700A</w:t>
            </w:r>
          </w:p>
        </w:tc>
      </w:tr>
      <w:tr w14:paraId="6E5225C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1C7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39ED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A0D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FC6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星光玉龙机械（湖北）有限公司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5B8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9YYD-1.25</w:t>
            </w:r>
          </w:p>
        </w:tc>
      </w:tr>
      <w:tr w14:paraId="06DF893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C3E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307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AE5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FAB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安徽思嘉瑞机械设备有限公司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CEEB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9YG-2.2</w:t>
            </w:r>
          </w:p>
        </w:tc>
      </w:tr>
      <w:tr w14:paraId="79DDCBF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DF1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981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27F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B3F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曲阜鑫联重工机械制造有限公司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1DC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9YQ-2220</w:t>
            </w:r>
          </w:p>
        </w:tc>
      </w:tr>
      <w:tr w14:paraId="6B2A81F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DB0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AC4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5D37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CF9E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曲阜鑫联重工机械制造有限公司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7BB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9YQ-2260</w:t>
            </w:r>
          </w:p>
        </w:tc>
      </w:tr>
      <w:tr w14:paraId="350FC59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39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405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552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9E7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山东海王智能装备有限公司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DDF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9YGQ-1.25</w:t>
            </w:r>
          </w:p>
        </w:tc>
      </w:tr>
      <w:tr w14:paraId="6E8221D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DCB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A7D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700A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9C8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山东海王智能装备有限公司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D45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9YGQ-1.40</w:t>
            </w:r>
          </w:p>
        </w:tc>
      </w:tr>
      <w:tr w14:paraId="0BDF274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7F4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BD3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443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39B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四平吉宏机械制造有限公司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FE0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9YG-2.2</w:t>
            </w:r>
          </w:p>
        </w:tc>
      </w:tr>
      <w:tr w14:paraId="4A70AAB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A3F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B91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F4E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8A6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四平市麦威克智能农机装备有限公司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C5A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9YG-2.2</w:t>
            </w:r>
          </w:p>
        </w:tc>
      </w:tr>
      <w:tr w14:paraId="33A6E05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42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618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0CE7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FC58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600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9YG-1.4</w:t>
            </w:r>
          </w:p>
        </w:tc>
      </w:tr>
      <w:tr w14:paraId="38254A8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78A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473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70F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8F1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天津派尔农业机械装备有限公司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1F1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9YGS-1.2</w:t>
            </w:r>
          </w:p>
        </w:tc>
      </w:tr>
      <w:tr w14:paraId="64FF555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6ED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22B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61A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压缩室直径0.52m及以上圆捆压捆机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A56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曲阜鑫联重工机械制造有限公司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6B4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XL-5552</w:t>
            </w:r>
          </w:p>
        </w:tc>
      </w:tr>
      <w:tr w14:paraId="04D0D86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555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8A61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8ED0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压缩室直径0.52m及以上圆捆压捆机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CE6B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山东宝威尔农业装备有限公司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F13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9YY-0.55</w:t>
            </w:r>
          </w:p>
        </w:tc>
      </w:tr>
      <w:tr w14:paraId="2764783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FB2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597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526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压缩室直径0.52m及以上圆捆压捆机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0C82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山东德牛机械制造有限公司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3BCF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9QYG-0.5</w:t>
            </w:r>
          </w:p>
        </w:tc>
      </w:tr>
      <w:tr w14:paraId="42F8C8A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9C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00B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FFA9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压缩室直径0.52m及以上圆捆压捆机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8BF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郑州嵩威机械制造有限公司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8F3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9YD-550</w:t>
            </w:r>
          </w:p>
        </w:tc>
      </w:tr>
      <w:tr w14:paraId="6E6385D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BBA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2957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E6A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压缩室截面积（宽×高）0.0936m2及以上无打结器自动套袋方捆捡拾压捆机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400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F119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9YFZ-1.7</w:t>
            </w:r>
          </w:p>
        </w:tc>
      </w:tr>
      <w:tr w14:paraId="5EF86CA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CEB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B0C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646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压缩室截面积（宽×高）0.0936m2及以上无打结器自动套袋方捆捡拾压捆机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1A10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FFE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9YFZ-1.8A</w:t>
            </w:r>
          </w:p>
        </w:tc>
      </w:tr>
      <w:tr w14:paraId="307ED4A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7C2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DDE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E57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压缩室截面积（宽×高）0.1344m2及以上无打结器自动套袋方捆捡拾压捆机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FBC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90A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9YFZ-2.2A</w:t>
            </w:r>
          </w:p>
        </w:tc>
      </w:tr>
      <w:tr w14:paraId="5F777F5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17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813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353A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压缩室截面积（宽×高）0.1344m2及以上无打结器自动套袋方捆捡拾压捆机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EF4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81C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9YFZ-2.2B</w:t>
            </w:r>
          </w:p>
        </w:tc>
      </w:tr>
      <w:tr w14:paraId="2F18DB3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9D6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E63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252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压缩室截面积（宽×高）0.1344m2及以上无打结器自动套袋方捆捡拾压捆机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442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17D6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9YFZ-2.2C</w:t>
            </w:r>
          </w:p>
        </w:tc>
      </w:tr>
      <w:tr w14:paraId="0B3161F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0B1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10C4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510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压缩室截面积（宽×高）0.1344m2及以上无打结器自动套袋方捆捡拾压捆机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6C1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四平市顺邦农机制造有限公司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556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9YFZ-2.4</w:t>
            </w:r>
          </w:p>
        </w:tc>
      </w:tr>
      <w:tr w14:paraId="10DA77C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1D5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1AD8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2F1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1.1—2.1m悬挂双圆盘式青饲料收获机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AFB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石家庄驰田机械制造有限公司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442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9QX-1200</w:t>
            </w:r>
          </w:p>
        </w:tc>
      </w:tr>
      <w:tr w14:paraId="68A7925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02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6717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75C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1.1—2.1m悬挂双圆盘式青饲料收获机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800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石家庄驰田机械制造有限公司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C1F1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9QX-1600</w:t>
            </w:r>
          </w:p>
        </w:tc>
      </w:tr>
      <w:tr w14:paraId="6B9A48D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DD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B60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C55B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2.2m及以上悬挂双圆盘式青饲料收获机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7CB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山东森睿农牧装备有限公司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06E7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4QX-2800</w:t>
            </w:r>
          </w:p>
        </w:tc>
      </w:tr>
      <w:tr w14:paraId="25654C3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E37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1F4C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06C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5DF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河北顶呱呱机械制造有限公司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DBE8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现：9QZ-2100A(G4)（原：9QZ-2100A）</w:t>
            </w:r>
          </w:p>
        </w:tc>
      </w:tr>
      <w:tr w14:paraId="1D347AB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E53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0D9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790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43A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河南安特斯搬运设备有限公司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F824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4QZL-8</w:t>
            </w:r>
          </w:p>
        </w:tc>
      </w:tr>
      <w:tr w14:paraId="029F070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EF7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B2B6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FFD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E3D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河南远方农业机械有限公司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6C2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4QZ-2000</w:t>
            </w:r>
          </w:p>
        </w:tc>
      </w:tr>
      <w:tr w14:paraId="3DD12FD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727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759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A7F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AA8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莱州市昌裕机械有限公司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832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4QZ-2300</w:t>
            </w:r>
          </w:p>
        </w:tc>
      </w:tr>
      <w:tr w14:paraId="266D321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A06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56D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11F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59D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山东胜宇农业机械有限公司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8919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4QZ-2200A</w:t>
            </w:r>
          </w:p>
        </w:tc>
      </w:tr>
      <w:tr w14:paraId="1DC99C1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9C8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F322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F66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2—2.6m自走圆盘式青饲料收获机，带对辊式籽粒破碎机构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950C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山东胜宇农业机械有限公司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316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4QZ-2300B</w:t>
            </w:r>
          </w:p>
        </w:tc>
      </w:tr>
      <w:tr w14:paraId="36253B8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89C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FAB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8BBE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D82D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菏泽亿嘉农牧机械有限公司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0A1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4QZ-2650</w:t>
            </w:r>
          </w:p>
        </w:tc>
      </w:tr>
      <w:tr w14:paraId="5A7AF7F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26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5EFB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BFA7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461F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河南安特斯搬运设备有限公司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A177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4QZ-300</w:t>
            </w:r>
          </w:p>
        </w:tc>
      </w:tr>
      <w:tr w14:paraId="08A2C62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111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C1D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AF7C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6C6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河南安特斯搬运设备有限公司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525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9QZ-365</w:t>
            </w:r>
          </w:p>
        </w:tc>
      </w:tr>
      <w:tr w14:paraId="2E1457C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9B9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CDC7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52F1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C33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河南安特斯搬运设备有限公司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3E8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9QZS-2900A</w:t>
            </w:r>
          </w:p>
        </w:tc>
      </w:tr>
      <w:tr w14:paraId="4B72C32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93D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D2A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9A4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10D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河南远方农业机械有限公司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3F7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4QZ-2600A</w:t>
            </w:r>
          </w:p>
        </w:tc>
      </w:tr>
      <w:tr w14:paraId="1BACCC1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905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1F7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0C6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BC3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河南远方农业机械有限公司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BE31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4QZ-3500</w:t>
            </w:r>
          </w:p>
        </w:tc>
      </w:tr>
      <w:tr w14:paraId="1A8E4FC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4AA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251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畜禽粪便发酵处理设备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99B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100m³及以上直立罐式畜禽粪便发酵处理机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A2AF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安阳久牧生物科技有限公司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270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11FFG-120</w:t>
            </w:r>
          </w:p>
        </w:tc>
      </w:tr>
      <w:tr w14:paraId="0892E78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D1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F389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畜禽粪便发酵处理设备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EB1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100m³及以上直立罐式畜禽粪便发酵处理机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366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山东菏泽三仪生物工程有限公司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D35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11FFG-120</w:t>
            </w:r>
          </w:p>
        </w:tc>
      </w:tr>
      <w:tr w14:paraId="7A78F35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DB0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B28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522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批处理量4t及以上移动式谷物烘干机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FA7D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江西省钜河农业机械有限公司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EA6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5HX-5</w:t>
            </w:r>
          </w:p>
        </w:tc>
      </w:tr>
      <w:tr w14:paraId="2385C8C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0CC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01F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403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批处理量1—4t循环式谷物烘干机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6D2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山东盛创农业装备有限公司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7B3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5H-3</w:t>
            </w:r>
          </w:p>
        </w:tc>
      </w:tr>
      <w:tr w14:paraId="7E09D86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CC7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22C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7B6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批处理量1—4t循环式谷物烘干机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D2D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台州市黄岩特特工贸有限公司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ECA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5H-2.1</w:t>
            </w:r>
          </w:p>
        </w:tc>
      </w:tr>
      <w:tr w14:paraId="5C31D74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FE6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240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A0C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批处理量1—4t循环式谷物烘干机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C74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台州市黄岩旺农工贸有限公司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45D7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5H-2.1</w:t>
            </w:r>
          </w:p>
        </w:tc>
      </w:tr>
      <w:tr w14:paraId="746BDED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356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808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8E5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3C7C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农豪装备（广东）股份有限公司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BD7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5H-5S</w:t>
            </w:r>
          </w:p>
        </w:tc>
      </w:tr>
      <w:tr w14:paraId="7D1AF42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A14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31B5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5A66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094A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山东锘丰农机有限公司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1AF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5H-5</w:t>
            </w:r>
          </w:p>
        </w:tc>
      </w:tr>
      <w:tr w14:paraId="23112A5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A57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DA6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99C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6E6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山东省冠轩农业装备有限公司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353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5H-5</w:t>
            </w:r>
          </w:p>
        </w:tc>
      </w:tr>
      <w:tr w14:paraId="16AA856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1B4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2DB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7539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ADD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山东盛创农业装备有限公司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CB5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5H-5</w:t>
            </w:r>
          </w:p>
        </w:tc>
      </w:tr>
      <w:tr w14:paraId="25D40DF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B86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7021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A122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78D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台州市黄岩特特工贸有限公司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25C1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5H-4.1</w:t>
            </w:r>
          </w:p>
        </w:tc>
      </w:tr>
      <w:tr w14:paraId="217E12F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F7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372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7CF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019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台州市黄岩旺农工贸有限公司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FBD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5H-4.1</w:t>
            </w:r>
          </w:p>
        </w:tc>
      </w:tr>
      <w:tr w14:paraId="5BBFD42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C0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6CF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AD0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80D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鹰潭市每田农业机械设备有限公司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26A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5HP-4.1</w:t>
            </w:r>
          </w:p>
        </w:tc>
      </w:tr>
      <w:tr w14:paraId="013907B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F5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E37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978C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617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741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5HPAN-5</w:t>
            </w:r>
          </w:p>
        </w:tc>
      </w:tr>
      <w:tr w14:paraId="16AEFFE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449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9D7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B72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3E9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江西省钜河农业机械有限公司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4E4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5HX-10</w:t>
            </w:r>
          </w:p>
        </w:tc>
      </w:tr>
      <w:tr w14:paraId="60659BE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9C4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C8C0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C5F3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E9E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农豪装备（广东）股份有限公司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6A5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5H-10.2S</w:t>
            </w:r>
          </w:p>
        </w:tc>
      </w:tr>
      <w:tr w14:paraId="619B4EB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944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CC6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D36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3624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山东锘丰农机有限公司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80D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5H-10</w:t>
            </w:r>
          </w:p>
        </w:tc>
      </w:tr>
      <w:tr w14:paraId="52A3C57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B51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DDB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B51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4A5F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山东省冠轩农业装备有限公司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CBC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5H-10</w:t>
            </w:r>
          </w:p>
        </w:tc>
      </w:tr>
      <w:tr w14:paraId="49B34EA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CE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C4C2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461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1EA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台州市黄岩特特工贸有限公司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752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5H-10.1</w:t>
            </w:r>
          </w:p>
        </w:tc>
      </w:tr>
      <w:tr w14:paraId="6C5DA53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F1A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4AC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4470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4F6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台州市黄岩旺农工贸有限公司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7DC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5H-10.1</w:t>
            </w:r>
          </w:p>
        </w:tc>
      </w:tr>
      <w:tr w14:paraId="347D6CC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5A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4C27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1FC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C2F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扬州东弘机械有限公司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AA9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V120</w:t>
            </w:r>
          </w:p>
        </w:tc>
      </w:tr>
      <w:tr w14:paraId="0E3A1FE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4FD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494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19D8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36A6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803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5HPAN-16</w:t>
            </w:r>
          </w:p>
        </w:tc>
      </w:tr>
      <w:tr w14:paraId="4BA92FD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482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FB1E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5A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2337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河南康隆机械有限公司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D6C4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5HX-22</w:t>
            </w:r>
          </w:p>
        </w:tc>
      </w:tr>
      <w:tr w14:paraId="43D27DF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9E8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C10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3FCE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B48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37A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5HPX-30C</w:t>
            </w:r>
          </w:p>
        </w:tc>
      </w:tr>
      <w:tr w14:paraId="2B1559F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EA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4B7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916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61E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常州艾格瑞农业科技有限公司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EEB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5HHX-30</w:t>
            </w:r>
          </w:p>
        </w:tc>
      </w:tr>
      <w:tr w14:paraId="14294D8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FE3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85EF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D86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910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河南科农机械有限公司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20E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5HX-32</w:t>
            </w:r>
          </w:p>
        </w:tc>
      </w:tr>
      <w:tr w14:paraId="0605D13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3F6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EA7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413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7CE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滑县星火机械设备有限公司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079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5HHX-30</w:t>
            </w:r>
          </w:p>
        </w:tc>
      </w:tr>
      <w:tr w14:paraId="34E05C5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75F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C2CD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D6A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401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江苏丰粮农业装备科技有限公司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70B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5H-30</w:t>
            </w:r>
          </w:p>
        </w:tc>
      </w:tr>
      <w:tr w14:paraId="438B8BC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9D5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B3F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8E1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F917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江西省钜河农业机械有限公司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FAD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5HX-30</w:t>
            </w:r>
          </w:p>
        </w:tc>
      </w:tr>
      <w:tr w14:paraId="651CDBD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643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BED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491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FB7B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山东同泰集团粮食机械有限公司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BC7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5HHL-35</w:t>
            </w:r>
          </w:p>
        </w:tc>
      </w:tr>
      <w:tr w14:paraId="67FE8AF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97F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780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30E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12A5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山东同泰集团粮食机械有限公司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4FAD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5HHL-55</w:t>
            </w:r>
          </w:p>
        </w:tc>
      </w:tr>
      <w:tr w14:paraId="0BE0664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4E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ABCC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8540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E40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扬州东弘机械有限公司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541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H300</w:t>
            </w:r>
          </w:p>
        </w:tc>
      </w:tr>
      <w:tr w14:paraId="4E203C4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F1C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466F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F08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19D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滑县星火机械设备有限公司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831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5HLX-50</w:t>
            </w:r>
          </w:p>
        </w:tc>
      </w:tr>
      <w:tr w14:paraId="524ED20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6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17B2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7405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AA5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常州艾格瑞农业科技有限公司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E1F5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AGR-5HGW-100-L</w:t>
            </w:r>
          </w:p>
        </w:tc>
      </w:tr>
      <w:tr w14:paraId="0831D33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3C0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420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709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ACD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河南康隆机械有限公司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E4B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5HL-120A</w:t>
            </w:r>
          </w:p>
        </w:tc>
      </w:tr>
      <w:tr w14:paraId="3908F9C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A1A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FC5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CCDF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42C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河南康隆机械有限公司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F8E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5HL-150</w:t>
            </w:r>
          </w:p>
        </w:tc>
      </w:tr>
      <w:tr w14:paraId="03DAB05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DEC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036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084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D9D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洛阳保丰机械制造有限公司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156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5HL-100</w:t>
            </w:r>
          </w:p>
        </w:tc>
      </w:tr>
      <w:tr w14:paraId="08CA44F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E93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998D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2F4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273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洛阳保丰机械制造有限公司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1B8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5HL-120</w:t>
            </w:r>
          </w:p>
        </w:tc>
      </w:tr>
      <w:tr w14:paraId="6D16B7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6EA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570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E95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490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洛阳保丰机械制造有限公司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E4D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5HL-150</w:t>
            </w:r>
          </w:p>
        </w:tc>
      </w:tr>
      <w:tr w14:paraId="0139AE9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0A8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3B25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966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处理量100—300t/d连续式谷物烘干机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412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南阳奥科耒科技有限公司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83F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5H-120</w:t>
            </w:r>
          </w:p>
        </w:tc>
      </w:tr>
      <w:tr w14:paraId="253E06D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94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C82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CDB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8867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湖北登牛农业机械有限公司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F57E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6GX-5</w:t>
            </w:r>
          </w:p>
        </w:tc>
      </w:tr>
      <w:tr w14:paraId="03BC7B4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8DB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44B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6613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0DE2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现：湖北国炬智能农业装备股份有限公司（原：湖北国炬农业机械科技股份有限公司）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5DF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GJQX-5</w:t>
            </w:r>
          </w:p>
        </w:tc>
      </w:tr>
      <w:tr w14:paraId="3DBD7B2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1B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2E4F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D24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0119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宜昌市科瑞机电有限公司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083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6GX-110L</w:t>
            </w:r>
          </w:p>
        </w:tc>
      </w:tr>
      <w:tr w14:paraId="38E01BD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311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C7C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BE9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7487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宜昌市新丰机电设备制造有限公司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43D1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6GX-110</w:t>
            </w:r>
          </w:p>
        </w:tc>
      </w:tr>
      <w:tr w14:paraId="63AB00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57E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E63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699C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DEC8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浙江合宇机械科技有限公司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E8C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6GX-110</w:t>
            </w:r>
          </w:p>
        </w:tc>
      </w:tr>
      <w:tr w14:paraId="2A70A3B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911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20CA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果蔬清洗机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A13B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5t/h及以上水果清洗机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FBF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浙江合宇机械科技有限公司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580C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6GX-130</w:t>
            </w:r>
          </w:p>
        </w:tc>
      </w:tr>
      <w:tr w14:paraId="1117234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5FA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B72E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06C7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0D5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湖北登牛农业机械有限公司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968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6GL-5</w:t>
            </w:r>
          </w:p>
        </w:tc>
      </w:tr>
      <w:tr w14:paraId="155FCCC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7BD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802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9C8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06C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现：湖北国炬智能农业装备股份有限公司（原：湖北国炬农业机械科技股份有限公司）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D06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GJDLX-5</w:t>
            </w:r>
          </w:p>
        </w:tc>
      </w:tr>
      <w:tr w14:paraId="3B355C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246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7B1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D67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808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宜昌市科瑞机电有限公司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7B79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6GXL-130</w:t>
            </w:r>
          </w:p>
        </w:tc>
      </w:tr>
      <w:tr w14:paraId="44A6F09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F68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16B1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A9C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7A8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宜昌市新丰机电设备制造有限公司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88FD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6GXL-110</w:t>
            </w:r>
          </w:p>
        </w:tc>
      </w:tr>
      <w:tr w14:paraId="4AAEE10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9D7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1ED6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8DB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B6DC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宜昌市众凯机电设备有限公司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67B2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6GXL-110</w:t>
            </w:r>
          </w:p>
        </w:tc>
      </w:tr>
      <w:tr w14:paraId="4CAFA4F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64E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058F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55C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AD4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宜昌市众凯机电设备有限公司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47F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6GXL-130</w:t>
            </w:r>
          </w:p>
        </w:tc>
      </w:tr>
      <w:tr w14:paraId="658808E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59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B3F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D212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224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浙江合宇机械科技有限公司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3A1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6GXL-110</w:t>
            </w:r>
          </w:p>
        </w:tc>
      </w:tr>
      <w:tr w14:paraId="64718D4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8E5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731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12E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生产率≥3t/h打蜡机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C97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浙江合宇机械科技有限公司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B1C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6GXL-130</w:t>
            </w:r>
          </w:p>
        </w:tc>
      </w:tr>
      <w:tr w14:paraId="25D04E0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F2D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CA68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63AF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容积20-40m³厢式果蔬烘干机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153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广西佳华农业机械有限公司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EE41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5HGS-21</w:t>
            </w:r>
          </w:p>
        </w:tc>
      </w:tr>
      <w:tr w14:paraId="60ECF9C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8B4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18E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A28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容积20-40m³厢式果蔬烘干机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637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广西佳华农业机械有限公司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E6E1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5HGS-30</w:t>
            </w:r>
          </w:p>
        </w:tc>
      </w:tr>
      <w:tr w14:paraId="19EE862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7F6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A72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E03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223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大重九新能源科技开发（云南）有限公司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85E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5HG-41S</w:t>
            </w:r>
          </w:p>
        </w:tc>
      </w:tr>
      <w:tr w14:paraId="598E8C0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B85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6DD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282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47CE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广西佳华农业机械有限公司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5F97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5HGS-41</w:t>
            </w:r>
          </w:p>
        </w:tc>
      </w:tr>
      <w:tr w14:paraId="0131E20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C18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41D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1C3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E00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河南昊立智能科技有限公司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B1D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5HGB-40</w:t>
            </w:r>
          </w:p>
        </w:tc>
      </w:tr>
      <w:tr w14:paraId="645A971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5D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E4BA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217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63D0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河南昊立智能科技有限公司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9BA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5HGS-40</w:t>
            </w:r>
          </w:p>
        </w:tc>
      </w:tr>
      <w:tr w14:paraId="0E2EF77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18C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74E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E08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37D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湖南省耀兴科技有限公司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F43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5HGS-48</w:t>
            </w:r>
          </w:p>
        </w:tc>
      </w:tr>
      <w:tr w14:paraId="0811DDA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FE1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6EB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0A8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6EC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世纪云机械设备（云南）有限公司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F977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5HG-47AS</w:t>
            </w:r>
          </w:p>
        </w:tc>
      </w:tr>
      <w:tr w14:paraId="344774D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E74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347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CEAE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6209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世纪云机械设备（云南）有限公司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A7E4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5HG-47BS</w:t>
            </w:r>
          </w:p>
        </w:tc>
      </w:tr>
      <w:tr w14:paraId="7A590D8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3CE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D887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9EE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56B0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世纪云机械设备（云南）有限公司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424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5HG-57BS</w:t>
            </w:r>
          </w:p>
        </w:tc>
      </w:tr>
      <w:tr w14:paraId="170308D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FFE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457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A1B0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9A5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5EA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5HGB-40</w:t>
            </w:r>
          </w:p>
        </w:tc>
      </w:tr>
      <w:tr w14:paraId="3A806E1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901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7DA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AC6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529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915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5HGS-40</w:t>
            </w:r>
          </w:p>
        </w:tc>
      </w:tr>
      <w:tr w14:paraId="5567D10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E5B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D54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E82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90AD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云南广辉机械设备制造有限公司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1ABB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5HG-48</w:t>
            </w:r>
          </w:p>
        </w:tc>
      </w:tr>
      <w:tr w14:paraId="28D794E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11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01E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81E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B44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云南领万农业科技有限公司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AF2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5HG-45AS</w:t>
            </w:r>
          </w:p>
        </w:tc>
      </w:tr>
      <w:tr w14:paraId="2C94E97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22D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2E5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E82D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087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云南领万农业科技有限公司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DDED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5HG-45BS</w:t>
            </w:r>
          </w:p>
        </w:tc>
      </w:tr>
      <w:tr w14:paraId="79E05A5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F73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633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A7C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3241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中桔一机械制造(云南）有限公司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0F71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5HG-45S</w:t>
            </w:r>
          </w:p>
        </w:tc>
      </w:tr>
      <w:tr w14:paraId="0FBB059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866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5F9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8D74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8B6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中桔一新能源科技开发（云南）有限公司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D3C0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5HG-41S</w:t>
            </w:r>
          </w:p>
        </w:tc>
      </w:tr>
      <w:tr w14:paraId="06F27B1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948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E8E1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483E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容积1-5m³热泵型厢式果蔬烘干机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2B21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大重九新能源科技开发（云南）有限公司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0012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5HG-5K</w:t>
            </w:r>
          </w:p>
        </w:tc>
      </w:tr>
      <w:tr w14:paraId="27A7A99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F16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44E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AFE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容积1-5m³热泵型厢式果蔬烘干机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93C7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中桔一新能源科技开发（云南）有限公司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332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5HG-5K</w:t>
            </w:r>
          </w:p>
        </w:tc>
      </w:tr>
      <w:tr w14:paraId="25638B4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00F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F1D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CD3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容积5-20m³热泵型厢式果蔬烘干机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331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鹰潭市每田农业机械设备有限公司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961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MT-5HG-15</w:t>
            </w:r>
          </w:p>
        </w:tc>
      </w:tr>
      <w:tr w14:paraId="7C1971A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25F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32E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8E5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容积5-20m³热泵型厢式果蔬烘干机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3F4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鹰潭市每田农业机械设备有限公司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6735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MT-5HG-5</w:t>
            </w:r>
          </w:p>
        </w:tc>
      </w:tr>
      <w:tr w14:paraId="2172CB3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E0D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F775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A374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容积5-20m³热泵型厢式果蔬烘干机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BE0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云南云方贸易有限公司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424C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5HG-6K</w:t>
            </w:r>
          </w:p>
        </w:tc>
      </w:tr>
      <w:tr w14:paraId="20D6427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4C5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28F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834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容积20-40m³热泵型厢式果蔬烘干机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E01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广西佳华农业机械有限公司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A0CD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5HGB-22</w:t>
            </w:r>
          </w:p>
        </w:tc>
      </w:tr>
      <w:tr w14:paraId="0A1C57E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1A4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F1E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AC86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容积20-40m³热泵型厢式果蔬烘干机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6BB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重庆昭泰农机有限公司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1380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5HDG-28/32</w:t>
            </w:r>
          </w:p>
        </w:tc>
      </w:tr>
      <w:tr w14:paraId="31C3469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43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4E9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C846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64C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大重九新能源科技开发（云南）有限公司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067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5HG-41K(220)</w:t>
            </w:r>
          </w:p>
        </w:tc>
      </w:tr>
      <w:tr w14:paraId="331CB35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E1B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711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0491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F22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大重九新能源科技开发（云南）有限公司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8D1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5HG-41K(380)</w:t>
            </w:r>
          </w:p>
        </w:tc>
      </w:tr>
      <w:tr w14:paraId="0818EA7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498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660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381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1E8A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广西佳华农业机械有限公司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0F0E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5HGB-42</w:t>
            </w:r>
          </w:p>
        </w:tc>
      </w:tr>
      <w:tr w14:paraId="40970A7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C40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699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234F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C7EE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中桔一新能源科技开发（云南）有限公司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6C5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5HG-41K（220）</w:t>
            </w:r>
          </w:p>
        </w:tc>
      </w:tr>
      <w:tr w14:paraId="5A2327E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FF2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3DB1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38E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容积40-60m³热泵型厢式果蔬烘干机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FCA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中桔一新能源科技开发（云南）有限公司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E6B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5HG-41K(380)</w:t>
            </w:r>
          </w:p>
        </w:tc>
      </w:tr>
      <w:tr w14:paraId="2483492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B04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246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1ECB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E099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河南昊立智能科技有限公司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9C7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5HGB-60</w:t>
            </w:r>
          </w:p>
        </w:tc>
      </w:tr>
      <w:tr w14:paraId="68D13A1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C1B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16D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F4C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915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河南昊立智能科技有限公司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D95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5HGS-60</w:t>
            </w:r>
          </w:p>
        </w:tc>
      </w:tr>
      <w:tr w14:paraId="07EA81B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556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0A1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2B2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7406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湖南汉唐农业股份有限公司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632E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5HGS-70A</w:t>
            </w:r>
          </w:p>
        </w:tc>
      </w:tr>
      <w:tr w14:paraId="15B0EFB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55F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2D1C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E7B5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DFA5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世纪云机械设备（云南）有限公司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7BAA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5HG-75BS</w:t>
            </w:r>
          </w:p>
        </w:tc>
      </w:tr>
      <w:tr w14:paraId="2996D85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0B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490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834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204C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74C0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5HGB-60</w:t>
            </w:r>
          </w:p>
        </w:tc>
      </w:tr>
      <w:tr w14:paraId="77B251A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356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205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491B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容积60-80m³厢式果蔬烘干机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552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BFB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5HGS-60</w:t>
            </w:r>
          </w:p>
        </w:tc>
      </w:tr>
      <w:tr w14:paraId="54457D8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BF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D85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8EBD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D2C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河南昊立智能科技有限公司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EB46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5HGB-80</w:t>
            </w:r>
          </w:p>
        </w:tc>
      </w:tr>
      <w:tr w14:paraId="7DE888B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E14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B30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959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436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湖南省耀兴科技有限公司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B4C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5HGS-80</w:t>
            </w:r>
          </w:p>
        </w:tc>
      </w:tr>
      <w:tr w14:paraId="0EAD6B1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D32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6758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7B3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04A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7617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5HGB-80</w:t>
            </w:r>
          </w:p>
        </w:tc>
      </w:tr>
      <w:tr w14:paraId="7BCC6EF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667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791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A21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397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322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5HGB-90</w:t>
            </w:r>
          </w:p>
        </w:tc>
      </w:tr>
      <w:tr w14:paraId="5AFB921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DC9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B96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1DC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27A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BE8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5HGS-80</w:t>
            </w:r>
          </w:p>
        </w:tc>
      </w:tr>
      <w:tr w14:paraId="06E8074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3B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742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DF0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BE2A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许昌佳宸热能科技有限公司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3C4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5HGS-90</w:t>
            </w:r>
          </w:p>
        </w:tc>
      </w:tr>
      <w:tr w14:paraId="2B54416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4AD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988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3F9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E8E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云南郑通机械设备制造有限公司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300E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5HG-80S</w:t>
            </w:r>
          </w:p>
        </w:tc>
      </w:tr>
      <w:tr w14:paraId="622FC36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1E9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27C5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果蔬干燥机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45BE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容积80m³及以上厢式果蔬烘干机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8AFB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云南郑通机械设备制造有限公司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1E1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5HG-90S</w:t>
            </w:r>
          </w:p>
        </w:tc>
      </w:tr>
      <w:tr w14:paraId="641FF91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5A3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E3E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E023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1-2锅(槽)全自动茶叶炒干机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5BF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临海市杰峰机械有限公司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889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6CCB-90ZD</w:t>
            </w:r>
          </w:p>
        </w:tc>
      </w:tr>
      <w:tr w14:paraId="6677F91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32D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C24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115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3-4锅(槽)全自动茶叶炒干机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33FE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临海市杰峰机械有限公司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D71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6CCB-903ZD</w:t>
            </w:r>
          </w:p>
        </w:tc>
      </w:tr>
      <w:tr w14:paraId="5B85913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B5C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C85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BC0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烘干面积10m²以下连续自动式茶叶烘干机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85C7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衢州进强茶机有限公司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BD3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6CHW-4</w:t>
            </w:r>
          </w:p>
        </w:tc>
      </w:tr>
      <w:tr w14:paraId="6D44C81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36A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C06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173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烘干面积10m²以下连续自动式茶叶烘干机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5A7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泉州得力农林机械有限公司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50D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6CHBZ-7</w:t>
            </w:r>
          </w:p>
        </w:tc>
      </w:tr>
      <w:tr w14:paraId="7689496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92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DF0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72C0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烘干面积10m²以下连续自动式茶叶烘干机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03E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浙江绿峰机械有限公司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E9FF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6CHB-6</w:t>
            </w:r>
          </w:p>
        </w:tc>
      </w:tr>
      <w:tr w14:paraId="1FC3032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D91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973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9E2B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F08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安徽三九农业装备科技股份有限公司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C561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6CHZ-30</w:t>
            </w:r>
          </w:p>
        </w:tc>
      </w:tr>
      <w:tr w14:paraId="3FD6AFC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55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0C7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4620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365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衢州进强茶机有限公司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EC46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6CHZ-10</w:t>
            </w:r>
          </w:p>
        </w:tc>
      </w:tr>
      <w:tr w14:paraId="5DD01BB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A64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70D4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DE0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4793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衢州进强茶机有限公司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C7FB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6CHZ-20</w:t>
            </w:r>
          </w:p>
        </w:tc>
      </w:tr>
      <w:tr w14:paraId="2D4022F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72A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540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0BA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5075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泉州得力农林机械有限公司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BA61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6CHBZ-25</w:t>
            </w:r>
          </w:p>
        </w:tc>
      </w:tr>
      <w:tr w14:paraId="72D8060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7F9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A68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E18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0ED9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武夷山市富通农机科技有限公司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85D6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6CHBZ-30</w:t>
            </w:r>
          </w:p>
        </w:tc>
      </w:tr>
      <w:tr w14:paraId="4BA6920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058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7F9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224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7210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武夷山市富通农机科技有限公司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113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6CHBZ-40</w:t>
            </w:r>
          </w:p>
        </w:tc>
      </w:tr>
      <w:tr w14:paraId="098DC70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D49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FFA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B321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C1F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武夷山市富通农机科技有限公司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811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6CHBZ-50</w:t>
            </w:r>
          </w:p>
        </w:tc>
      </w:tr>
      <w:tr w14:paraId="35707BE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32E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8B37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2423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A92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武夷山市富通农机科技有限公司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375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6CHBZ-70</w:t>
            </w:r>
          </w:p>
        </w:tc>
      </w:tr>
      <w:tr w14:paraId="78A69E2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D94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AF82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B31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6B9B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现：湖北国炬智能农业装备股份有限公司（原：湖北国炬农业机械科技股份有限公司）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6E6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6CHB-20</w:t>
            </w:r>
          </w:p>
        </w:tc>
      </w:tr>
      <w:tr w14:paraId="3170440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8C2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9D3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B7CA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F203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现：湖北国炬智能农业装备股份有限公司（原：湖北国炬农业机械科技股份有限公司）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5FF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6CHB-30</w:t>
            </w:r>
          </w:p>
        </w:tc>
      </w:tr>
      <w:tr w14:paraId="11189EF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EE9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2BC8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BE17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5003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浙江品峰机械有限公司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FD7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6CH-10</w:t>
            </w:r>
          </w:p>
        </w:tc>
      </w:tr>
      <w:tr w14:paraId="7659410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FA7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71A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6F9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DD21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浙江品峰机械有限公司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53DB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6CH-20</w:t>
            </w:r>
          </w:p>
        </w:tc>
      </w:tr>
      <w:tr w14:paraId="786FB14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D97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C03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009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6C1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浙江品峰机械有限公司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4C8A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6CH-30</w:t>
            </w:r>
          </w:p>
        </w:tc>
      </w:tr>
      <w:tr w14:paraId="5AD7110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A13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4E5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41A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EFD3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浙江品峰机械有限公司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CDC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6CH-40</w:t>
            </w:r>
          </w:p>
        </w:tc>
      </w:tr>
      <w:tr w14:paraId="30F5249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9D5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6E3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BEF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069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浙江品峰机械有限公司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FE2C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6CHB-60</w:t>
            </w:r>
          </w:p>
        </w:tc>
      </w:tr>
      <w:tr w14:paraId="52E34CF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4C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A60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5A82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DF99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衢州市绿峰工贸有限公司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D352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6CCP-120</w:t>
            </w:r>
          </w:p>
        </w:tc>
      </w:tr>
      <w:tr w14:paraId="52C0413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658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4FCC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4029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C3F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浙江绿峰机械有限公司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9203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6CCP-60</w:t>
            </w:r>
          </w:p>
        </w:tc>
      </w:tr>
      <w:tr w14:paraId="30D305A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473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5261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E80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0FC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8F9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现：504-A(G4)（原：504-A）</w:t>
            </w:r>
          </w:p>
        </w:tc>
      </w:tr>
      <w:tr w14:paraId="50176A8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D56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A3A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68F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536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831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现：504-1(G4)（原：504-1）</w:t>
            </w:r>
          </w:p>
        </w:tc>
      </w:tr>
      <w:tr w14:paraId="79EAE7E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DC4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487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3BF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4A4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ECDE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现：504-2(G4)（原：504-2）</w:t>
            </w:r>
          </w:p>
        </w:tc>
      </w:tr>
      <w:tr w14:paraId="3636A55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519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A5E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73E0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782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F42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现：504-3E(G4)（原：504-3E）</w:t>
            </w:r>
          </w:p>
        </w:tc>
      </w:tr>
      <w:tr w14:paraId="0320E26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AAE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8EB0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3A7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EF6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609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现：604-A(G4)（原：604-A）</w:t>
            </w:r>
          </w:p>
        </w:tc>
      </w:tr>
      <w:tr w14:paraId="68B12BA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9B0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9941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50F4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918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4177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现：604-1(G4)（原：604-1）</w:t>
            </w:r>
          </w:p>
        </w:tc>
      </w:tr>
      <w:tr w14:paraId="5D25298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F90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CE8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0BDA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3E65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33F5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现：604-2(G4)（原：604-2）</w:t>
            </w:r>
          </w:p>
        </w:tc>
      </w:tr>
      <w:tr w14:paraId="19C2C2D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F2D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038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42F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4065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D6D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现：604-2E(G4)（原：604-2E）</w:t>
            </w:r>
          </w:p>
        </w:tc>
      </w:tr>
      <w:tr w14:paraId="6BC46B7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3CC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662A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B9E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124C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6E56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现：604-3(G4)（原：604-3）</w:t>
            </w:r>
          </w:p>
        </w:tc>
      </w:tr>
      <w:tr w14:paraId="551183A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BAA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46E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5E2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C524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905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现：604-3E(G4)（原：604-3E）</w:t>
            </w:r>
          </w:p>
        </w:tc>
      </w:tr>
      <w:tr w14:paraId="0B9B0F7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A53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AB0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7C46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5DAF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A795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现：604-X(G4)（原：604-X）</w:t>
            </w:r>
          </w:p>
        </w:tc>
      </w:tr>
      <w:tr w14:paraId="1900D52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BC2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12B3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1CC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E58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2BC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现：704-A(G4)（原：704-A）</w:t>
            </w:r>
          </w:p>
        </w:tc>
      </w:tr>
      <w:tr w14:paraId="3A8BC97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870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9D2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150C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A6A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83A0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现：704-F(G4)（原：704-F）</w:t>
            </w:r>
          </w:p>
        </w:tc>
      </w:tr>
      <w:tr w14:paraId="7CEFF69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5D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F728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E735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D78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742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现：704(G4)（原：704）</w:t>
            </w:r>
          </w:p>
        </w:tc>
      </w:tr>
      <w:tr w14:paraId="538E58D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506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D0C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8A28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26FA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2E6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现：704-1(G4)（原：704-1）</w:t>
            </w:r>
          </w:p>
        </w:tc>
      </w:tr>
      <w:tr w14:paraId="09E8FB1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D16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CE4E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B35B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76B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AE8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现：704-2(G4)（原：704-2）</w:t>
            </w:r>
          </w:p>
        </w:tc>
      </w:tr>
      <w:tr w14:paraId="5E5C091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99A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F6E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2FEF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B1EB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7ED6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现：704-2E(G4)（原：704-2E）</w:t>
            </w:r>
          </w:p>
        </w:tc>
      </w:tr>
      <w:tr w14:paraId="4877C72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D8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B355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A61D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9169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5C8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现：704-3(G4)（原：704-3）</w:t>
            </w:r>
          </w:p>
        </w:tc>
      </w:tr>
      <w:tr w14:paraId="2AA7684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101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1BA0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786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2B1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6F2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现：704-X(G4)（原：704-X）</w:t>
            </w:r>
          </w:p>
        </w:tc>
      </w:tr>
      <w:tr w14:paraId="24F2F0C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4D9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5D71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E317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C55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山东华沃机械科技有限公司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7A4F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现：HW704-A(G4)（原：HW704-A）</w:t>
            </w:r>
          </w:p>
        </w:tc>
      </w:tr>
      <w:tr w14:paraId="240BE18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6DB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8818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90F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3E2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0F7F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现：804-F(G4)（原：804-F）</w:t>
            </w:r>
          </w:p>
        </w:tc>
      </w:tr>
      <w:tr w14:paraId="1BC4403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98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6D63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1470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626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B204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现：FB804(G4)（原：FB804）</w:t>
            </w:r>
          </w:p>
        </w:tc>
      </w:tr>
      <w:tr w14:paraId="476CDDC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475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3CD4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7FA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5DF8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2D3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现：804(G4)（原：804）</w:t>
            </w:r>
          </w:p>
        </w:tc>
      </w:tr>
      <w:tr w14:paraId="35A7CF8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296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22B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CB79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2E5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CF1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现：804-1A(G4)（原：804-1A）</w:t>
            </w:r>
          </w:p>
        </w:tc>
      </w:tr>
      <w:tr w14:paraId="72E6CF6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5C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0D3B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9B4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448B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山东华沃机械科技有限公司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781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现：HW804-A(G4)（原：HW804-A）</w:t>
            </w:r>
          </w:p>
        </w:tc>
      </w:tr>
      <w:tr w14:paraId="04B90A6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AAF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CDBE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D5C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473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山东裕腾农业机械有限公司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5F1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现：804(G4)（原：804）</w:t>
            </w:r>
          </w:p>
        </w:tc>
      </w:tr>
      <w:tr w14:paraId="6DC852C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9637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493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7FD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463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55EC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现：904-1(G4)（原：904-1）</w:t>
            </w:r>
          </w:p>
        </w:tc>
      </w:tr>
      <w:tr w14:paraId="47BE73C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812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0042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1AB7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A8E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EB7A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现：904-F(G4)（原：904-F）</w:t>
            </w:r>
          </w:p>
        </w:tc>
      </w:tr>
      <w:tr w14:paraId="6EAB0FE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88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746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7B42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5EA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04D4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现：904(G4)（原：904）</w:t>
            </w:r>
          </w:p>
        </w:tc>
      </w:tr>
      <w:tr w14:paraId="3785E3A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CF3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C2B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8E92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FEF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5266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现：904-B1(G4)（原：904-B1）</w:t>
            </w:r>
          </w:p>
        </w:tc>
      </w:tr>
      <w:tr w14:paraId="35C3998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215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C7E7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23C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2D5B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山东华沃机械科技有限公司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0DB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现：HW904-A(G4)（原：HW904-A）</w:t>
            </w:r>
          </w:p>
        </w:tc>
      </w:tr>
      <w:tr w14:paraId="44E7383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F74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BCCF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226D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82C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山东裕腾农业机械有限公司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5570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现：904(G4)（原：904）</w:t>
            </w:r>
          </w:p>
        </w:tc>
      </w:tr>
      <w:tr w14:paraId="57B2734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5FB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E00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2CEE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F0EF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湖北神牛农业机械有限公司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E574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现：1004-1(G4)（原：1004-1）</w:t>
            </w:r>
          </w:p>
        </w:tc>
      </w:tr>
      <w:tr w14:paraId="7853659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A41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DF57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242B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81BC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F46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现：FB1004(G4)（原：FB1004）</w:t>
            </w:r>
          </w:p>
        </w:tc>
      </w:tr>
      <w:tr w14:paraId="1D490CA0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E06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4F19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A5C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3EC6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B574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现：1004-B1(G4)（原：1004-B1）</w:t>
            </w:r>
          </w:p>
        </w:tc>
      </w:tr>
      <w:tr w14:paraId="18E47C7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B72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92C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9C7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2E02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山东华沃机械科技有限公司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C837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现：HW1004-A(G4)（原：HW1004-A）</w:t>
            </w:r>
          </w:p>
        </w:tc>
      </w:tr>
      <w:tr w14:paraId="4260641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16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7FFA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7226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833C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山东裕腾农业机械有限公司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8EE9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现：1004(G4)（原：1004）</w:t>
            </w:r>
          </w:p>
        </w:tc>
      </w:tr>
      <w:tr w14:paraId="401ED77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F66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66F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893D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1D63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山东海山拖拉机有限公司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3DA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现：1604-2(G4)（原：1604-2）</w:t>
            </w:r>
          </w:p>
        </w:tc>
      </w:tr>
      <w:tr w14:paraId="1DFB40F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41A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D5F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ACA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EFBB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东风井关农业机械有限公司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579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现：EN1004-A(G4)（原：EN1004-A）</w:t>
            </w:r>
          </w:p>
        </w:tc>
      </w:tr>
      <w:tr w14:paraId="0509AB3D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06B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CA94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8E2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4A4D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7263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现:FA504(G4)(原:FA504)</w:t>
            </w:r>
          </w:p>
        </w:tc>
      </w:tr>
      <w:tr w14:paraId="3191F1A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97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8BCB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D93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5480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90F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现:504(G4)(原:504)</w:t>
            </w:r>
          </w:p>
        </w:tc>
      </w:tr>
      <w:tr w14:paraId="3392A03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98E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2FC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DFB8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123E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60C9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现504-1(G4)（原：504-1)</w:t>
            </w:r>
          </w:p>
        </w:tc>
      </w:tr>
      <w:tr w14:paraId="26821A1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C9F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8F55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0018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20C0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洛阳田丰农业机械设备有限公司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8879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504</w:t>
            </w:r>
          </w:p>
        </w:tc>
      </w:tr>
      <w:tr w14:paraId="76D05B6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7F6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C2FF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0422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7608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洛阳田丰农业机械设备有限公司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2926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504-1</w:t>
            </w:r>
          </w:p>
        </w:tc>
      </w:tr>
      <w:tr w14:paraId="0D254CE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F176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1F34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636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E5B9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A886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现:FA704(G4)(原:FA704)</w:t>
            </w:r>
          </w:p>
        </w:tc>
      </w:tr>
      <w:tr w14:paraId="3EB4905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EEF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593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3A05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303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92A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现:704-1(G4)(原:704-1)</w:t>
            </w:r>
          </w:p>
        </w:tc>
      </w:tr>
      <w:tr w14:paraId="6B53896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B76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1D82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ECB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3B2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BD7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现704-2(G4)（原:704-2）</w:t>
            </w:r>
          </w:p>
        </w:tc>
      </w:tr>
      <w:tr w14:paraId="3B7AF41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A38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47F1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A831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BF7E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洛阳田丰农业机械设备有限公司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9431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704</w:t>
            </w:r>
          </w:p>
        </w:tc>
      </w:tr>
      <w:tr w14:paraId="4164B93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72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3AC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DA68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6799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0F86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现:FB804-1(G4)(原:FB804-1）</w:t>
            </w:r>
          </w:p>
        </w:tc>
      </w:tr>
      <w:tr w14:paraId="5234DFD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23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BAED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5CCC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AAA8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4121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现:FB904-1(G4)(原:FB904-1)</w:t>
            </w:r>
          </w:p>
        </w:tc>
      </w:tr>
      <w:tr w14:paraId="744A53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50E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A31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8D79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E04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洛阳瑞得拖拉机有限公司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88D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现:RD904(G4)(原:RD904)</w:t>
            </w:r>
          </w:p>
        </w:tc>
      </w:tr>
      <w:tr w14:paraId="241F322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45E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5C56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C43B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EB2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2FE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现904（G4）（原：904）</w:t>
            </w:r>
          </w:p>
        </w:tc>
      </w:tr>
      <w:tr w14:paraId="04CA560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59B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88E3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B6B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09A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3BD4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现904-1（G4）（原：904-1）</w:t>
            </w:r>
          </w:p>
        </w:tc>
      </w:tr>
      <w:tr w14:paraId="62A47ABA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52D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682F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E36F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402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洛阳瑞得拖拉机有限公司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AA2D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现:RD1004(G4)(原:RD1004)</w:t>
            </w:r>
          </w:p>
        </w:tc>
      </w:tr>
      <w:tr w14:paraId="52053C6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3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A282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4B3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A417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B2DC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现：1004(G4)（原：1004）</w:t>
            </w:r>
          </w:p>
        </w:tc>
      </w:tr>
      <w:tr w14:paraId="494B4FA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637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D13F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EF9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3642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洛阳泰红农业机械有限公司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2FC7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现：1004-1(G4)（原：1004-1）</w:t>
            </w:r>
          </w:p>
        </w:tc>
      </w:tr>
      <w:tr w14:paraId="2F6AC3E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FE5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DFB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8C4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F365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洛阳瑞得拖拉机有限公司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67F9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现:RD1204(G4)(原:RD1204)</w:t>
            </w:r>
          </w:p>
        </w:tc>
      </w:tr>
      <w:tr w14:paraId="6DDBFE1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6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CF3C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BC40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A24B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奔野（山东）拖拉机有限公司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2228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2004</w:t>
            </w:r>
          </w:p>
        </w:tc>
      </w:tr>
      <w:tr w14:paraId="30A85BD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FB0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6B43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4EF6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931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常州东风农机集团有限公司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5E0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DF2004-5A1</w:t>
            </w:r>
          </w:p>
        </w:tc>
      </w:tr>
      <w:tr w14:paraId="1F6AA44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D713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154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898A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72B1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华辰重科（山东）智能装备有限公司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B77B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TC2104</w:t>
            </w:r>
          </w:p>
        </w:tc>
      </w:tr>
      <w:tr w14:paraId="77E6C4AC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F30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F9F5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B99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D1EF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山东华沃机械科技有限公司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08FD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现：HH2004-B(G4)（原：HH2004-B）</w:t>
            </w:r>
          </w:p>
        </w:tc>
      </w:tr>
      <w:tr w14:paraId="64E2D5A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281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CAA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7DCC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DA3D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山东潍坊鲁中拖拉机有限公司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86E8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现：LM2004-A(G4)（原：LM2004-A）</w:t>
            </w:r>
          </w:p>
        </w:tc>
      </w:tr>
      <w:tr w14:paraId="2E82E671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F1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DFD9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4118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E8E1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山东潍坊鲁中拖拉机有限公司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004D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现：LZC2004-A(G4)（原：LZC2004-A）</w:t>
            </w:r>
          </w:p>
        </w:tc>
      </w:tr>
      <w:tr w14:paraId="08D0FAD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195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8C71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7330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85B1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055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现：M2004-5G(G4)（原：M2004-5G）</w:t>
            </w:r>
          </w:p>
        </w:tc>
      </w:tr>
      <w:tr w14:paraId="6732C24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1A4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4D04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C90E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86DA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693A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现：M2404-7R(G4)（原：M2404-7R）</w:t>
            </w:r>
          </w:p>
        </w:tc>
      </w:tr>
      <w:tr w14:paraId="46F1F949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C55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04E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8E2C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7C50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C0C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现：MW2304-6(G4)（原：MW2304-6）</w:t>
            </w:r>
          </w:p>
        </w:tc>
      </w:tr>
      <w:tr w14:paraId="3E9A8324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B3F4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1CF8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199E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8BCB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潍坊恒源拖拉机有限公司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6B74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现：ZY2004-A(G4)（原：ZY2004-A）</w:t>
            </w:r>
          </w:p>
        </w:tc>
      </w:tr>
      <w:tr w14:paraId="49DA1F2B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808B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B773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55F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E199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潍坊市昱坤农业机械有限公司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ED46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YK2004</w:t>
            </w:r>
          </w:p>
        </w:tc>
      </w:tr>
      <w:tr w14:paraId="56878BA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63F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CD3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DF0A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A160F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潍坊泰山拖拉机有限公司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306E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TT2004-A</w:t>
            </w:r>
          </w:p>
        </w:tc>
      </w:tr>
      <w:tr w14:paraId="01E2425E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EA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722A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2A68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0EA8E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潍坊泰山拖拉机有限公司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BB12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现：TT2004(G4)（原：TT2004）</w:t>
            </w:r>
          </w:p>
        </w:tc>
      </w:tr>
      <w:tr w14:paraId="1963F6D5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887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88DD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59D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7863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潍坊中驰奔野农业装备有限公司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1087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2004-A</w:t>
            </w:r>
          </w:p>
        </w:tc>
      </w:tr>
      <w:tr w14:paraId="54F65C22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FB0D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04D1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6253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809E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潍坊中驰奔野农业装备有限公司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A464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2204-D</w:t>
            </w:r>
          </w:p>
        </w:tc>
      </w:tr>
      <w:tr w14:paraId="24E178C8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8E6A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FDF2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E930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5B91A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潍坊中驰奔野农业装备有限公司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35314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2404-D</w:t>
            </w:r>
          </w:p>
        </w:tc>
      </w:tr>
      <w:tr w14:paraId="6940FE77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C90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A4D1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2433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F8A0C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徐州徐工农业装备科技有限公司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FBF3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XT2004-6D</w:t>
            </w:r>
          </w:p>
        </w:tc>
      </w:tr>
      <w:tr w14:paraId="24D739E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E98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42FA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046A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4B6F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山东潍坊鲁中拖拉机有限公司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5E82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现：LZH2004-X(G4)（原：LZH2004-X）</w:t>
            </w:r>
          </w:p>
        </w:tc>
      </w:tr>
      <w:tr w14:paraId="3089D37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128F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F137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3039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5DC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山东潍坊鲁中拖拉机有限公司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698D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现：LZH2204-X(G4)（原：LZH2204-X）</w:t>
            </w:r>
          </w:p>
        </w:tc>
      </w:tr>
      <w:tr w14:paraId="0F9C89D3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01E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9026D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1AEA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E00D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983C3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M2004-5RP</w:t>
            </w:r>
          </w:p>
        </w:tc>
      </w:tr>
      <w:tr w14:paraId="56AF8A6F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1A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A863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BD94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F1CB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潍坊华夏拖拉机制造有限公司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44CC7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HXL1002</w:t>
            </w:r>
          </w:p>
        </w:tc>
      </w:tr>
      <w:tr w14:paraId="14799566"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4DA9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15860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5D778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737C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潍坊鲁源机械有限公司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03C59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RT1002</w:t>
            </w:r>
          </w:p>
        </w:tc>
      </w:tr>
    </w:tbl>
    <w:p w14:paraId="792721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43F8"/>
    <w:rsid w:val="5D4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2024-12-04T20:14:00Z</dcterms:created>
  <dc:creator>                   1026.</dc:creator>
  <cp:lastModifiedBy>                   1026.</cp:lastModifiedBy>
  <dcterms:modified xsi:type="dcterms:W3CDTF">2024-12-04T20:15:18Z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CF2C4D0993777A4DBD4750679BE3E2CF_41</vt:lpwstr>
  </property>
</Properties>
</file>